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EC3CB">
      <w:pPr>
        <w:rPr>
          <w:rFonts w:eastAsia="楷体_GB2312"/>
          <w:sz w:val="52"/>
        </w:rPr>
      </w:pPr>
    </w:p>
    <w:p w14:paraId="536FC0E9">
      <w:pPr>
        <w:jc w:val="center"/>
        <w:rPr>
          <w:rFonts w:eastAsia="楷体_GB2312"/>
          <w:b/>
          <w:sz w:val="52"/>
        </w:rPr>
      </w:pPr>
      <w:r>
        <w:rPr>
          <w:rFonts w:eastAsia="楷体_GB2312"/>
          <w:b/>
          <w:sz w:val="52"/>
        </w:rPr>
        <w:t>中 山 大 学</w:t>
      </w:r>
    </w:p>
    <w:p w14:paraId="2BC9E544">
      <w:pPr>
        <w:jc w:val="center"/>
        <w:rPr>
          <w:sz w:val="32"/>
        </w:rPr>
      </w:pPr>
      <w:bookmarkStart w:id="1" w:name="_GoBack"/>
      <w:bookmarkEnd w:id="1"/>
    </w:p>
    <w:p w14:paraId="309D0358">
      <w:pPr>
        <w:jc w:val="center"/>
        <w:rPr>
          <w:b/>
          <w:sz w:val="32"/>
        </w:rPr>
      </w:pPr>
      <w:r>
        <w:rPr>
          <w:b/>
          <w:sz w:val="32"/>
        </w:rPr>
        <w:t>攻读</w:t>
      </w:r>
      <w:r>
        <w:rPr>
          <w:rFonts w:hint="eastAsia"/>
          <w:b/>
          <w:sz w:val="32"/>
          <w:lang w:val="en-US" w:eastAsia="zh-CN"/>
        </w:rPr>
        <w:t>博</w:t>
      </w:r>
      <w:r>
        <w:rPr>
          <w:b/>
          <w:sz w:val="32"/>
        </w:rPr>
        <w:t>士学位研究生</w:t>
      </w:r>
    </w:p>
    <w:p w14:paraId="42E9E1CF">
      <w:pPr>
        <w:jc w:val="center"/>
        <w:rPr>
          <w:b/>
          <w:sz w:val="72"/>
        </w:rPr>
      </w:pPr>
      <w:r>
        <w:rPr>
          <w:rFonts w:hint="eastAsia"/>
          <w:b/>
          <w:sz w:val="72"/>
          <w:lang w:val="en-US" w:eastAsia="zh-CN"/>
        </w:rPr>
        <w:t>博</w:t>
      </w:r>
      <w:r>
        <w:rPr>
          <w:b/>
          <w:sz w:val="72"/>
        </w:rPr>
        <w:t>士学位论文开题报告</w:t>
      </w:r>
    </w:p>
    <w:p w14:paraId="61D7F410">
      <w:pPr>
        <w:rPr>
          <w:sz w:val="44"/>
        </w:rPr>
      </w:pPr>
    </w:p>
    <w:p w14:paraId="6661E4CE">
      <w:pPr>
        <w:ind w:firstLine="880" w:firstLineChars="200"/>
        <w:rPr>
          <w:sz w:val="44"/>
          <w:u w:val="single"/>
        </w:rPr>
      </w:pPr>
      <w:r>
        <w:rPr>
          <w:sz w:val="44"/>
        </w:rPr>
        <w:t>题目：</w:t>
      </w:r>
      <w:r>
        <w:rPr>
          <w:rFonts w:hint="eastAsia"/>
          <w:sz w:val="44"/>
          <w:u w:val="single"/>
          <w:lang w:val="en-US" w:eastAsia="zh-CN"/>
        </w:rPr>
        <w:t xml:space="preserve">                                 </w:t>
      </w:r>
    </w:p>
    <w:p w14:paraId="5CCC8508">
      <w:pPr>
        <w:jc w:val="center"/>
        <w:rPr>
          <w:sz w:val="44"/>
          <w:u w:val="single"/>
        </w:rPr>
      </w:pPr>
    </w:p>
    <w:p w14:paraId="57D012E5">
      <w:pPr>
        <w:jc w:val="center"/>
        <w:rPr>
          <w:sz w:val="44"/>
          <w:u w:val="single"/>
        </w:rPr>
      </w:pPr>
    </w:p>
    <w:tbl>
      <w:tblPr>
        <w:tblStyle w:val="23"/>
        <w:tblpPr w:leftFromText="180" w:rightFromText="180" w:vertAnchor="text" w:tblpXSpec="center" w:tblpY="1"/>
        <w:tblOverlap w:val="never"/>
        <w:tblW w:w="0" w:type="auto"/>
        <w:tblInd w:w="-1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2"/>
        <w:gridCol w:w="3363"/>
      </w:tblGrid>
      <w:tr w14:paraId="3AFCB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0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5B1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姓    名：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2A6FA8">
            <w:pPr>
              <w:jc w:val="center"/>
              <w:rPr>
                <w:sz w:val="28"/>
              </w:rPr>
            </w:pPr>
          </w:p>
        </w:tc>
      </w:tr>
      <w:tr w14:paraId="7C429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ACE">
            <w:pPr>
              <w:jc w:val="center"/>
              <w:rPr>
                <w:sz w:val="28"/>
              </w:rPr>
            </w:pPr>
            <w:r>
              <w:rPr>
                <w:sz w:val="28"/>
              </w:rPr>
              <w:t>学    号：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8273DB">
            <w:pPr>
              <w:jc w:val="center"/>
              <w:rPr>
                <w:bCs/>
                <w:sz w:val="28"/>
              </w:rPr>
            </w:pPr>
          </w:p>
        </w:tc>
      </w:tr>
      <w:tr w14:paraId="293A4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C16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院    系：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E09FBEB">
            <w:pPr>
              <w:jc w:val="center"/>
              <w:rPr>
                <w:sz w:val="28"/>
              </w:rPr>
            </w:pPr>
          </w:p>
        </w:tc>
      </w:tr>
      <w:tr w14:paraId="16F1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CE283">
            <w:pPr>
              <w:jc w:val="center"/>
              <w:rPr>
                <w:sz w:val="28"/>
              </w:rPr>
            </w:pPr>
            <w:r>
              <w:rPr>
                <w:sz w:val="28"/>
              </w:rPr>
              <w:t>专    业：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ABCB3C">
            <w:pPr>
              <w:jc w:val="center"/>
              <w:rPr>
                <w:sz w:val="28"/>
              </w:rPr>
            </w:pPr>
          </w:p>
        </w:tc>
      </w:tr>
      <w:tr w14:paraId="66CC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7FE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研究方向：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7848DB">
            <w:pPr>
              <w:jc w:val="center"/>
              <w:rPr>
                <w:bCs/>
                <w:sz w:val="28"/>
              </w:rPr>
            </w:pPr>
          </w:p>
        </w:tc>
      </w:tr>
      <w:tr w14:paraId="7B9BE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F0E76">
            <w:pPr>
              <w:jc w:val="center"/>
              <w:rPr>
                <w:rFonts w:hint="eastAsia" w:eastAsia="宋体"/>
                <w:sz w:val="28"/>
                <w:lang w:eastAsia="zh-CN"/>
              </w:rPr>
            </w:pPr>
            <w:r>
              <w:rPr>
                <w:sz w:val="28"/>
              </w:rPr>
              <w:t>指导教师：</w:t>
            </w:r>
            <w:r>
              <w:rPr>
                <w:rFonts w:hint="eastAsia"/>
                <w:sz w:val="28"/>
                <w:lang w:eastAsia="zh-CN"/>
              </w:rPr>
              <w:t>（</w:t>
            </w:r>
            <w:r>
              <w:rPr>
                <w:rFonts w:hint="eastAsia"/>
                <w:sz w:val="28"/>
                <w:lang w:val="en-US" w:eastAsia="zh-CN"/>
              </w:rPr>
              <w:t>签名</w:t>
            </w:r>
            <w:r>
              <w:rPr>
                <w:rFonts w:hint="eastAsia"/>
                <w:sz w:val="28"/>
                <w:lang w:eastAsia="zh-CN"/>
              </w:rPr>
              <w:t>）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78B1EE">
            <w:pPr>
              <w:jc w:val="center"/>
              <w:rPr>
                <w:bCs/>
                <w:sz w:val="28"/>
              </w:rPr>
            </w:pPr>
          </w:p>
        </w:tc>
      </w:tr>
    </w:tbl>
    <w:p w14:paraId="3DCC1826">
      <w:pPr>
        <w:rPr>
          <w:rFonts w:hint="eastAsia" w:eastAsia="宋体"/>
          <w:sz w:val="24"/>
          <w:lang w:eastAsia="zh-CN"/>
        </w:rPr>
      </w:pPr>
    </w:p>
    <w:p w14:paraId="2FAE3759">
      <w:pPr>
        <w:rPr>
          <w:rFonts w:hint="eastAsia" w:eastAsia="宋体"/>
          <w:sz w:val="24"/>
          <w:lang w:eastAsia="zh-CN"/>
        </w:rPr>
      </w:pPr>
    </w:p>
    <w:p w14:paraId="1F3762A9">
      <w:pPr>
        <w:rPr>
          <w:sz w:val="24"/>
        </w:rPr>
      </w:pPr>
    </w:p>
    <w:p w14:paraId="76456031">
      <w:pPr>
        <w:rPr>
          <w:sz w:val="24"/>
        </w:rPr>
      </w:pPr>
    </w:p>
    <w:p w14:paraId="3466B57D">
      <w:pPr>
        <w:jc w:val="center"/>
        <w:rPr>
          <w:sz w:val="28"/>
        </w:rPr>
      </w:pPr>
    </w:p>
    <w:p w14:paraId="7079AF28">
      <w:pPr>
        <w:jc w:val="center"/>
        <w:rPr>
          <w:sz w:val="28"/>
        </w:rPr>
      </w:pPr>
    </w:p>
    <w:p w14:paraId="1B4A2B9F">
      <w:pPr>
        <w:jc w:val="center"/>
        <w:rPr>
          <w:sz w:val="28"/>
        </w:rPr>
      </w:pPr>
    </w:p>
    <w:p w14:paraId="14054919">
      <w:pPr>
        <w:jc w:val="center"/>
        <w:rPr>
          <w:sz w:val="28"/>
        </w:rPr>
      </w:pPr>
    </w:p>
    <w:p w14:paraId="6EBECE26">
      <w:pPr>
        <w:jc w:val="center"/>
        <w:rPr>
          <w:sz w:val="28"/>
        </w:rPr>
      </w:pPr>
    </w:p>
    <w:p w14:paraId="70923825">
      <w:pPr>
        <w:jc w:val="center"/>
        <w:rPr>
          <w:sz w:val="28"/>
        </w:rPr>
      </w:pPr>
    </w:p>
    <w:p w14:paraId="25179C8D">
      <w:pPr>
        <w:jc w:val="center"/>
        <w:rPr>
          <w:sz w:val="28"/>
        </w:rPr>
      </w:pPr>
      <w:r>
        <w:rPr>
          <w:sz w:val="28"/>
        </w:rPr>
        <w:t>中山大学研究生院</w:t>
      </w:r>
    </w:p>
    <w:p w14:paraId="5B4842F4">
      <w:pPr>
        <w:jc w:val="center"/>
        <w:rPr>
          <w:sz w:val="28"/>
        </w:rPr>
      </w:pPr>
      <w:r>
        <w:rPr>
          <w:sz w:val="28"/>
        </w:rPr>
        <w:t xml:space="preserve">  年    月   日</w:t>
      </w:r>
    </w:p>
    <w:p w14:paraId="55AC76B3"/>
    <w:p w14:paraId="6796EFC0"/>
    <w:p w14:paraId="50804009"/>
    <w:p w14:paraId="3BB68877">
      <w:pPr>
        <w:rPr>
          <w:rFonts w:hint="eastAsia" w:eastAsia="黑体"/>
          <w:sz w:val="30"/>
        </w:rPr>
        <w:sectPr>
          <w:footerReference r:id="rId5" w:type="default"/>
          <w:footerReference r:id="rId6" w:type="even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51D2200">
      <w:pPr>
        <w:rPr>
          <w:rFonts w:hint="eastAsia" w:eastAsia="黑体"/>
          <w:sz w:val="30"/>
        </w:rPr>
      </w:pPr>
      <w:r>
        <w:rPr>
          <w:rFonts w:hint="eastAsia" w:eastAsia="黑体"/>
          <w:sz w:val="30"/>
        </w:rPr>
        <w:t>题目：</w:t>
      </w:r>
    </w:p>
    <w:p w14:paraId="59E29137">
      <w:pPr>
        <w:rPr>
          <w:rFonts w:hint="eastAsia" w:eastAsia="黑体"/>
          <w:sz w:val="30"/>
        </w:rPr>
      </w:pPr>
    </w:p>
    <w:p w14:paraId="5BE6F6E9">
      <w:pPr>
        <w:keepNext/>
        <w:keepLines/>
        <w:numPr>
          <w:ilvl w:val="0"/>
          <w:numId w:val="3"/>
        </w:numPr>
        <w:jc w:val="left"/>
        <w:outlineLvl w:val="0"/>
        <w:rPr>
          <w:rFonts w:hint="eastAsia"/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研究背景及意义</w:t>
      </w:r>
    </w:p>
    <w:p w14:paraId="793A3CB6">
      <w:pPr>
        <w:rPr>
          <w:rFonts w:asciiTheme="minorEastAsia" w:hAnsiTheme="minorEastAsia" w:eastAsiaTheme="minorEastAsia"/>
          <w:sz w:val="24"/>
          <w:szCs w:val="24"/>
        </w:rPr>
      </w:pPr>
    </w:p>
    <w:p w14:paraId="5554B5C0">
      <w:pPr>
        <w:keepNext/>
        <w:keepLines/>
        <w:numPr>
          <w:ilvl w:val="0"/>
          <w:numId w:val="3"/>
        </w:numPr>
        <w:jc w:val="left"/>
        <w:outlineLvl w:val="0"/>
      </w:pPr>
      <w:r>
        <w:rPr>
          <w:b/>
          <w:bCs/>
          <w:kern w:val="44"/>
          <w:sz w:val="28"/>
          <w:szCs w:val="44"/>
        </w:rPr>
        <w:t>国内外研究现状</w:t>
      </w:r>
    </w:p>
    <w:p w14:paraId="10C301E4">
      <w:pPr>
        <w:rPr>
          <w:rFonts w:asciiTheme="minorEastAsia" w:hAnsiTheme="minorEastAsia" w:eastAsiaTheme="minorEastAsia"/>
          <w:sz w:val="24"/>
          <w:szCs w:val="24"/>
        </w:rPr>
      </w:pPr>
    </w:p>
    <w:p w14:paraId="60385AD9">
      <w:pPr>
        <w:keepNext/>
        <w:keepLines/>
        <w:jc w:val="left"/>
        <w:outlineLvl w:val="0"/>
        <w:rPr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三、拟研究内容及目标</w:t>
      </w:r>
    </w:p>
    <w:p w14:paraId="72FAACD2">
      <w:pPr>
        <w:rPr>
          <w:rFonts w:asciiTheme="minorEastAsia" w:hAnsiTheme="minorEastAsia" w:eastAsiaTheme="minorEastAsia"/>
          <w:sz w:val="24"/>
          <w:szCs w:val="24"/>
        </w:rPr>
      </w:pPr>
    </w:p>
    <w:p w14:paraId="08B4A272">
      <w:pPr>
        <w:keepNext/>
        <w:keepLines/>
        <w:numPr>
          <w:ilvl w:val="0"/>
          <w:numId w:val="4"/>
        </w:numPr>
        <w:jc w:val="left"/>
        <w:outlineLvl w:val="0"/>
        <w:rPr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拟研究方案</w:t>
      </w:r>
    </w:p>
    <w:p w14:paraId="2FF33123">
      <w:pPr>
        <w:rPr>
          <w:rFonts w:hint="eastAsia" w:asciiTheme="minorEastAsia" w:hAnsiTheme="minorEastAsia" w:eastAsiaTheme="minorEastAsia"/>
          <w:sz w:val="24"/>
          <w:szCs w:val="24"/>
        </w:rPr>
      </w:pPr>
    </w:p>
    <w:p w14:paraId="7D5714C9">
      <w:pPr>
        <w:keepNext/>
        <w:keepLines/>
        <w:numPr>
          <w:ilvl w:val="0"/>
          <w:numId w:val="4"/>
        </w:numPr>
        <w:jc w:val="left"/>
        <w:outlineLvl w:val="0"/>
        <w:rPr>
          <w:b/>
          <w:bCs/>
          <w:kern w:val="44"/>
          <w:sz w:val="28"/>
          <w:szCs w:val="24"/>
        </w:rPr>
      </w:pPr>
      <w:r>
        <w:rPr>
          <w:b/>
          <w:bCs/>
          <w:kern w:val="44"/>
          <w:sz w:val="28"/>
          <w:szCs w:val="24"/>
        </w:rPr>
        <w:t>研究的创新点</w:t>
      </w:r>
    </w:p>
    <w:p w14:paraId="58AD561A">
      <w:pPr>
        <w:rPr>
          <w:rFonts w:hint="eastAsia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  <w:bookmarkStart w:id="0" w:name="OLE_LINK16"/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bookmarkEnd w:id="0"/>
    <w:p w14:paraId="06CDE3C8">
      <w:pPr>
        <w:keepNext/>
        <w:keepLines/>
        <w:numPr>
          <w:ilvl w:val="0"/>
          <w:numId w:val="4"/>
        </w:numPr>
        <w:jc w:val="left"/>
        <w:outlineLvl w:val="0"/>
        <w:rPr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研究可行性分析</w:t>
      </w:r>
    </w:p>
    <w:p w14:paraId="7CFB41C0">
      <w:pPr>
        <w:rPr>
          <w:rFonts w:hint="eastAsia" w:asciiTheme="minorEastAsia" w:hAnsiTheme="minorEastAsia" w:eastAsiaTheme="minorEastAsia"/>
          <w:sz w:val="24"/>
          <w:szCs w:val="24"/>
        </w:rPr>
      </w:pPr>
    </w:p>
    <w:p w14:paraId="5041FEEA">
      <w:pPr>
        <w:keepNext/>
        <w:keepLines/>
        <w:numPr>
          <w:ilvl w:val="0"/>
          <w:numId w:val="4"/>
        </w:numPr>
        <w:jc w:val="left"/>
        <w:outlineLvl w:val="0"/>
        <w:rPr>
          <w:rFonts w:hint="eastAsia"/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研究进度安排</w:t>
      </w:r>
    </w:p>
    <w:p w14:paraId="3AAF81B6">
      <w:pPr>
        <w:keepNext/>
        <w:keepLines/>
        <w:jc w:val="left"/>
        <w:outlineLvl w:val="0"/>
        <w:rPr>
          <w:rFonts w:hint="eastAsia"/>
          <w:b/>
          <w:bCs/>
          <w:kern w:val="44"/>
          <w:sz w:val="28"/>
          <w:szCs w:val="44"/>
        </w:rPr>
      </w:pPr>
    </w:p>
    <w:tbl>
      <w:tblPr>
        <w:tblStyle w:val="2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5167"/>
      </w:tblGrid>
      <w:tr w14:paraId="0637D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26D00CA1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时间进度安排</w:t>
            </w:r>
          </w:p>
        </w:tc>
        <w:tc>
          <w:tcPr>
            <w:tcW w:w="5167" w:type="dxa"/>
            <w:vAlign w:val="center"/>
          </w:tcPr>
          <w:p w14:paraId="78BD44AD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主要工作内容与目标</w:t>
            </w:r>
          </w:p>
        </w:tc>
      </w:tr>
      <w:tr w14:paraId="7B9C5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3C93BAF9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053EF34D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hint="eastAsia" w:eastAsia="仿宋"/>
                <w:kern w:val="0"/>
                <w:sz w:val="28"/>
                <w:szCs w:val="28"/>
              </w:rPr>
            </w:pPr>
          </w:p>
        </w:tc>
      </w:tr>
      <w:tr w14:paraId="0E64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05F2F011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27E49611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14:paraId="57E33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1FCC24FE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797AE47A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14:paraId="0CB9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925" w:type="dxa"/>
            <w:vAlign w:val="center"/>
          </w:tcPr>
          <w:p w14:paraId="5E689BBD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0474BB40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</w:tbl>
    <w:p w14:paraId="673C55AA">
      <w:pPr>
        <w:ind w:firstLine="480" w:firstLineChars="200"/>
        <w:jc w:val="left"/>
        <w:rPr>
          <w:sz w:val="24"/>
          <w:szCs w:val="24"/>
        </w:rPr>
      </w:pPr>
    </w:p>
    <w:p w14:paraId="5124082C">
      <w:pPr>
        <w:widowControl/>
        <w:spacing w:line="240" w:lineRule="auto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br w:type="page"/>
      </w:r>
    </w:p>
    <w:p w14:paraId="0D6E9085">
      <w:pPr>
        <w:ind w:firstLine="562" w:firstLineChars="20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参考文献</w:t>
      </w:r>
    </w:p>
    <w:p w14:paraId="4ACEAEE6">
      <w:pPr>
        <w:spacing w:line="440" w:lineRule="exact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参考文献数目要求</w:t>
      </w:r>
    </w:p>
    <w:p w14:paraId="5CA597B8">
      <w:pPr>
        <w:spacing w:line="440" w:lineRule="exact"/>
        <w:ind w:firstLine="42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</w:t>
      </w:r>
      <w:r>
        <w:rPr>
          <w:rFonts w:ascii="宋体" w:hAnsi="宋体" w:cs="宋体"/>
          <w:sz w:val="24"/>
          <w:szCs w:val="24"/>
        </w:rPr>
        <w:t>博士生</w:t>
      </w:r>
      <w:r>
        <w:rPr>
          <w:rFonts w:hint="eastAsia" w:ascii="宋体" w:hAnsi="宋体" w:cs="宋体"/>
          <w:sz w:val="24"/>
          <w:szCs w:val="24"/>
        </w:rPr>
        <w:t>一般</w:t>
      </w:r>
      <w:r>
        <w:rPr>
          <w:rFonts w:ascii="宋体" w:hAnsi="宋体" w:cs="宋体"/>
          <w:sz w:val="24"/>
          <w:szCs w:val="24"/>
        </w:rPr>
        <w:t>应在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ascii="宋体" w:hAnsi="宋体" w:cs="宋体"/>
          <w:sz w:val="24"/>
          <w:szCs w:val="24"/>
        </w:rPr>
        <w:t>0篇以上，参考文献中近五年（从开题当年算起）内发表的文献一般不少于三分之一，且必须有近二年内发表的文献资料。</w:t>
      </w:r>
    </w:p>
    <w:p w14:paraId="339F1056">
      <w:pPr>
        <w:spacing w:line="440" w:lineRule="exact"/>
        <w:ind w:firstLine="42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</w:t>
      </w:r>
      <w:r>
        <w:rPr>
          <w:rFonts w:ascii="宋体" w:hAnsi="宋体" w:cs="宋体"/>
          <w:sz w:val="24"/>
          <w:szCs w:val="24"/>
        </w:rPr>
        <w:t>硕士生</w:t>
      </w:r>
      <w:r>
        <w:rPr>
          <w:rFonts w:hint="eastAsia" w:ascii="宋体" w:hAnsi="宋体" w:cs="宋体"/>
          <w:sz w:val="24"/>
          <w:szCs w:val="24"/>
        </w:rPr>
        <w:t>一般</w:t>
      </w:r>
      <w:r>
        <w:rPr>
          <w:rFonts w:ascii="宋体" w:hAnsi="宋体" w:cs="宋体"/>
          <w:sz w:val="24"/>
          <w:szCs w:val="24"/>
        </w:rPr>
        <w:t>应在20篇以上。硕士研究生应在导师的指导下着重查阅近年内发表的中、外文期刊文章，参考的近五年内(从开题时间算起)文献一般不少于三分之一。</w:t>
      </w:r>
    </w:p>
    <w:p w14:paraId="5E30ABFB">
      <w:pPr>
        <w:widowControl/>
        <w:tabs>
          <w:tab w:val="left" w:pos="377"/>
        </w:tabs>
        <w:spacing w:line="30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参考文献为论文中所有引文、引用观点以及对论文有重要影响和启发的文献；参考文献按照在正文中引用的顺序进行编码。</w:t>
      </w:r>
    </w:p>
    <w:p w14:paraId="436D13CE">
      <w:pPr>
        <w:widowControl/>
        <w:tabs>
          <w:tab w:val="left" w:pos="377"/>
        </w:tabs>
        <w:spacing w:line="300" w:lineRule="auto"/>
        <w:ind w:firstLine="480" w:firstLineChars="200"/>
        <w:rPr>
          <w:rFonts w:ascii="Times New Roman" w:hAnsi="Times New Roman" w:eastAsia="宋体" w:cs="Times New Roman"/>
          <w:color w:val="0000FF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参考文献正文设置成字体：</w:t>
      </w:r>
      <w:r>
        <w:rPr>
          <w:rFonts w:hint="eastAsia" w:ascii="Times New Roman" w:hAnsi="Times New Roman" w:eastAsia="宋体" w:cs="Times New Roman"/>
          <w:color w:val="0000FF"/>
          <w:kern w:val="0"/>
          <w:sz w:val="24"/>
          <w:szCs w:val="24"/>
        </w:rPr>
        <w:t>宋体，居左，字号：五号，多倍行距1.25行，段后、段前均为0。</w:t>
      </w:r>
    </w:p>
    <w:p w14:paraId="602D1259">
      <w:pPr>
        <w:spacing w:line="440" w:lineRule="exact"/>
        <w:ind w:firstLine="42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常用参考文献的书写格式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见《中山大学研究生学位论文格式要求》</w:t>
      </w:r>
    </w:p>
    <w:p w14:paraId="19762DC5">
      <w:pPr>
        <w:spacing w:line="440" w:lineRule="exact"/>
        <w:ind w:firstLine="425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05883E17">
      <w:pPr>
        <w:pStyle w:val="59"/>
        <w:rPr>
          <w:rFonts w:ascii="Times New Roman" w:hAnsi="Times New Roman" w:cs="Times New Roman"/>
          <w:sz w:val="20"/>
        </w:rPr>
      </w:pPr>
    </w:p>
    <w:p w14:paraId="4BF240D2">
      <w:pPr>
        <w:pStyle w:val="59"/>
        <w:rPr>
          <w:rFonts w:ascii="Times New Roman" w:hAnsi="Times New Roman" w:cs="Times New Roman"/>
          <w:sz w:val="20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DF0EA">
    <w:pPr>
      <w:pStyle w:val="1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9F31C">
    <w:pPr>
      <w:pStyle w:val="15"/>
      <w:framePr w:wrap="around" w:vAnchor="text" w:hAnchor="margin" w:xAlign="center" w:y="1"/>
      <w:rPr>
        <w:rStyle w:val="27"/>
      </w:rPr>
    </w:pPr>
    <w:r>
      <w:rPr>
        <w:rStyle w:val="27"/>
      </w:rPr>
      <w:fldChar w:fldCharType="begin"/>
    </w:r>
    <w:r>
      <w:rPr>
        <w:rStyle w:val="27"/>
      </w:rPr>
      <w:instrText xml:space="preserve">PAGE  </w:instrText>
    </w:r>
    <w:r>
      <w:rPr>
        <w:rStyle w:val="27"/>
      </w:rPr>
      <w:fldChar w:fldCharType="end"/>
    </w:r>
  </w:p>
  <w:p w14:paraId="59F6F799">
    <w:pPr>
      <w:pStyle w:val="1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F8CBD">
    <w:pPr>
      <w:pStyle w:val="1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F78C66"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F78C66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B6EBD"/>
    <w:multiLevelType w:val="multilevel"/>
    <w:tmpl w:val="026B6EBD"/>
    <w:lvl w:ilvl="0" w:tentative="0">
      <w:start w:val="4"/>
      <w:numFmt w:val="chineseCountingThousand"/>
      <w:lvlText w:val="%1、"/>
      <w:lvlJc w:val="left"/>
      <w:pPr>
        <w:ind w:left="576" w:hanging="57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B03781"/>
    <w:multiLevelType w:val="multilevel"/>
    <w:tmpl w:val="1CB03781"/>
    <w:lvl w:ilvl="0" w:tentative="0">
      <w:start w:val="1"/>
      <w:numFmt w:val="decimal"/>
      <w:pStyle w:val="48"/>
      <w:lvlText w:val="[%1]"/>
      <w:lvlJc w:val="left"/>
      <w:pPr>
        <w:ind w:left="420" w:hanging="420"/>
      </w:pPr>
      <w:rPr>
        <w:rFonts w:hint="default" w:ascii="Times New Roman" w:hAnsi="Times New Roman" w:eastAsia="宋体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E1D7247"/>
    <w:multiLevelType w:val="multilevel"/>
    <w:tmpl w:val="1E1D7247"/>
    <w:lvl w:ilvl="0" w:tentative="0">
      <w:start w:val="1"/>
      <w:numFmt w:val="decimal"/>
      <w:pStyle w:val="33"/>
      <w:lvlText w:val="[%1]"/>
      <w:lvlJc w:val="left"/>
      <w:pPr>
        <w:tabs>
          <w:tab w:val="left" w:pos="851"/>
        </w:tabs>
        <w:ind w:left="851" w:hanging="311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6701C52"/>
    <w:multiLevelType w:val="multilevel"/>
    <w:tmpl w:val="36701C52"/>
    <w:lvl w:ilvl="0" w:tentative="0">
      <w:start w:val="1"/>
      <w:numFmt w:val="japaneseCounting"/>
      <w:lvlText w:val="%1、"/>
      <w:lvlJc w:val="left"/>
      <w:pPr>
        <w:ind w:left="576" w:hanging="57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5MWE4Yzc1OGMzZGQzNGI1ZTM4ZjkxMzk3OTM0N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-2015 (numeric)&lt;/Style&gt;&lt;LeftDelim&gt;{&lt;/LeftDelim&gt;&lt;RightDelim&gt;}&lt;/RightDelim&gt;&lt;FontName&gt;Arial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r9wvdvjf522qewwzbx2t5nz20z2xavf9px&quot;&gt;My EndNote Library&lt;record-ids&gt;&lt;item&gt;1&lt;/item&gt;&lt;item&gt;3&lt;/item&gt;&lt;item&gt;4&lt;/item&gt;&lt;item&gt;5&lt;/item&gt;&lt;item&gt;6&lt;/item&gt;&lt;item&gt;7&lt;/item&gt;&lt;item&gt;8&lt;/item&gt;&lt;item&gt;9&lt;/item&gt;&lt;item&gt;10&lt;/item&gt;&lt;item&gt;11&lt;/item&gt;&lt;item&gt;14&lt;/item&gt;&lt;item&gt;15&lt;/item&gt;&lt;item&gt;16&lt;/item&gt;&lt;item&gt;17&lt;/item&gt;&lt;item&gt;19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item db-id=&quot;zxevrta5ue0svne5zsdxxtrezap5vat0sraz&quot;&gt;SCI_OSA&lt;record-ids&gt;&lt;item&gt;6&lt;/item&gt;&lt;/record-ids&gt;&lt;/item&gt;&lt;/Libraries&gt;"/>
  </w:docVars>
  <w:rsids>
    <w:rsidRoot w:val="00FE50E9"/>
    <w:rsid w:val="00000A42"/>
    <w:rsid w:val="00000E5F"/>
    <w:rsid w:val="00001627"/>
    <w:rsid w:val="00001A19"/>
    <w:rsid w:val="00001CD9"/>
    <w:rsid w:val="00001F92"/>
    <w:rsid w:val="000020A4"/>
    <w:rsid w:val="00003107"/>
    <w:rsid w:val="00003E5C"/>
    <w:rsid w:val="00003FCC"/>
    <w:rsid w:val="000040C7"/>
    <w:rsid w:val="00004102"/>
    <w:rsid w:val="000057C9"/>
    <w:rsid w:val="00006447"/>
    <w:rsid w:val="0000747C"/>
    <w:rsid w:val="00011253"/>
    <w:rsid w:val="000112F1"/>
    <w:rsid w:val="0001161D"/>
    <w:rsid w:val="0001193C"/>
    <w:rsid w:val="0001276C"/>
    <w:rsid w:val="0001297A"/>
    <w:rsid w:val="00012FD9"/>
    <w:rsid w:val="0001343E"/>
    <w:rsid w:val="000139F4"/>
    <w:rsid w:val="00013F5D"/>
    <w:rsid w:val="00014132"/>
    <w:rsid w:val="0001447B"/>
    <w:rsid w:val="000146F3"/>
    <w:rsid w:val="00014953"/>
    <w:rsid w:val="000153A7"/>
    <w:rsid w:val="00015AD9"/>
    <w:rsid w:val="00015BE5"/>
    <w:rsid w:val="000161D8"/>
    <w:rsid w:val="00016230"/>
    <w:rsid w:val="000166B8"/>
    <w:rsid w:val="00016EA3"/>
    <w:rsid w:val="0001728B"/>
    <w:rsid w:val="00017F64"/>
    <w:rsid w:val="00020BD2"/>
    <w:rsid w:val="00020F1D"/>
    <w:rsid w:val="0002119B"/>
    <w:rsid w:val="000211DC"/>
    <w:rsid w:val="00021C00"/>
    <w:rsid w:val="00021F98"/>
    <w:rsid w:val="00021FEF"/>
    <w:rsid w:val="00022DD7"/>
    <w:rsid w:val="000235E3"/>
    <w:rsid w:val="0002403A"/>
    <w:rsid w:val="0002455D"/>
    <w:rsid w:val="00024672"/>
    <w:rsid w:val="00024B52"/>
    <w:rsid w:val="00025424"/>
    <w:rsid w:val="00025FF9"/>
    <w:rsid w:val="00026444"/>
    <w:rsid w:val="00026AB1"/>
    <w:rsid w:val="00030533"/>
    <w:rsid w:val="00030D58"/>
    <w:rsid w:val="00031556"/>
    <w:rsid w:val="000316E2"/>
    <w:rsid w:val="000325A1"/>
    <w:rsid w:val="0003285D"/>
    <w:rsid w:val="00033648"/>
    <w:rsid w:val="00033DB0"/>
    <w:rsid w:val="00033E4A"/>
    <w:rsid w:val="00034C58"/>
    <w:rsid w:val="00034F3C"/>
    <w:rsid w:val="00035503"/>
    <w:rsid w:val="000355D5"/>
    <w:rsid w:val="0003568B"/>
    <w:rsid w:val="00035928"/>
    <w:rsid w:val="00036100"/>
    <w:rsid w:val="00036B14"/>
    <w:rsid w:val="00037DA8"/>
    <w:rsid w:val="0004022E"/>
    <w:rsid w:val="000406EB"/>
    <w:rsid w:val="00040F4A"/>
    <w:rsid w:val="00041650"/>
    <w:rsid w:val="00041E2C"/>
    <w:rsid w:val="00041F26"/>
    <w:rsid w:val="0004226C"/>
    <w:rsid w:val="00042827"/>
    <w:rsid w:val="00042BDB"/>
    <w:rsid w:val="0004302E"/>
    <w:rsid w:val="00043067"/>
    <w:rsid w:val="000432C5"/>
    <w:rsid w:val="00043407"/>
    <w:rsid w:val="00043934"/>
    <w:rsid w:val="000454FD"/>
    <w:rsid w:val="000457D7"/>
    <w:rsid w:val="00045E65"/>
    <w:rsid w:val="00046A4F"/>
    <w:rsid w:val="00046B63"/>
    <w:rsid w:val="00046DBE"/>
    <w:rsid w:val="0004725D"/>
    <w:rsid w:val="00047543"/>
    <w:rsid w:val="00047D08"/>
    <w:rsid w:val="00047E7E"/>
    <w:rsid w:val="000504A3"/>
    <w:rsid w:val="00050975"/>
    <w:rsid w:val="00050EB9"/>
    <w:rsid w:val="00051252"/>
    <w:rsid w:val="00051567"/>
    <w:rsid w:val="00051FC5"/>
    <w:rsid w:val="000523B5"/>
    <w:rsid w:val="0005295B"/>
    <w:rsid w:val="000529C8"/>
    <w:rsid w:val="000536F0"/>
    <w:rsid w:val="00054A0C"/>
    <w:rsid w:val="00054CFB"/>
    <w:rsid w:val="000569F8"/>
    <w:rsid w:val="000571FB"/>
    <w:rsid w:val="000603AB"/>
    <w:rsid w:val="00060557"/>
    <w:rsid w:val="00060D28"/>
    <w:rsid w:val="0006112F"/>
    <w:rsid w:val="000612C4"/>
    <w:rsid w:val="00061451"/>
    <w:rsid w:val="0006157F"/>
    <w:rsid w:val="000617B3"/>
    <w:rsid w:val="00061ABF"/>
    <w:rsid w:val="00061DE6"/>
    <w:rsid w:val="00063701"/>
    <w:rsid w:val="00063AFF"/>
    <w:rsid w:val="000643BD"/>
    <w:rsid w:val="00064DFF"/>
    <w:rsid w:val="0006567B"/>
    <w:rsid w:val="00065CFE"/>
    <w:rsid w:val="000663C5"/>
    <w:rsid w:val="00066438"/>
    <w:rsid w:val="00066E47"/>
    <w:rsid w:val="00067195"/>
    <w:rsid w:val="00070097"/>
    <w:rsid w:val="00070261"/>
    <w:rsid w:val="000702D9"/>
    <w:rsid w:val="00070B06"/>
    <w:rsid w:val="0007189A"/>
    <w:rsid w:val="0007244B"/>
    <w:rsid w:val="000727E1"/>
    <w:rsid w:val="00073640"/>
    <w:rsid w:val="00073E34"/>
    <w:rsid w:val="00075A09"/>
    <w:rsid w:val="00075CB6"/>
    <w:rsid w:val="000760EA"/>
    <w:rsid w:val="0007610C"/>
    <w:rsid w:val="00076C61"/>
    <w:rsid w:val="00076EB0"/>
    <w:rsid w:val="00076F70"/>
    <w:rsid w:val="0007753D"/>
    <w:rsid w:val="000800D5"/>
    <w:rsid w:val="000801AD"/>
    <w:rsid w:val="000808CF"/>
    <w:rsid w:val="0008155D"/>
    <w:rsid w:val="00081B6F"/>
    <w:rsid w:val="00081D35"/>
    <w:rsid w:val="00081F50"/>
    <w:rsid w:val="00082846"/>
    <w:rsid w:val="00082EC3"/>
    <w:rsid w:val="00083099"/>
    <w:rsid w:val="00083AE6"/>
    <w:rsid w:val="00084364"/>
    <w:rsid w:val="000851DE"/>
    <w:rsid w:val="0008585A"/>
    <w:rsid w:val="00085B5C"/>
    <w:rsid w:val="000866A7"/>
    <w:rsid w:val="0008686A"/>
    <w:rsid w:val="000869A4"/>
    <w:rsid w:val="00086A74"/>
    <w:rsid w:val="00086BF2"/>
    <w:rsid w:val="00087157"/>
    <w:rsid w:val="000872D7"/>
    <w:rsid w:val="00090200"/>
    <w:rsid w:val="00090338"/>
    <w:rsid w:val="00090B5B"/>
    <w:rsid w:val="00090DA8"/>
    <w:rsid w:val="000913FE"/>
    <w:rsid w:val="000920E2"/>
    <w:rsid w:val="000929E2"/>
    <w:rsid w:val="00093DBD"/>
    <w:rsid w:val="00094021"/>
    <w:rsid w:val="00094490"/>
    <w:rsid w:val="000945DC"/>
    <w:rsid w:val="00094B49"/>
    <w:rsid w:val="00094E2D"/>
    <w:rsid w:val="00095626"/>
    <w:rsid w:val="00096478"/>
    <w:rsid w:val="00096DD2"/>
    <w:rsid w:val="00097693"/>
    <w:rsid w:val="000A0130"/>
    <w:rsid w:val="000A03D8"/>
    <w:rsid w:val="000A065F"/>
    <w:rsid w:val="000A0CAC"/>
    <w:rsid w:val="000A1086"/>
    <w:rsid w:val="000A1A44"/>
    <w:rsid w:val="000A2C25"/>
    <w:rsid w:val="000A3C81"/>
    <w:rsid w:val="000A417F"/>
    <w:rsid w:val="000A44AB"/>
    <w:rsid w:val="000A608F"/>
    <w:rsid w:val="000A6354"/>
    <w:rsid w:val="000A67D0"/>
    <w:rsid w:val="000A6F3B"/>
    <w:rsid w:val="000A7755"/>
    <w:rsid w:val="000B0A52"/>
    <w:rsid w:val="000B0CD9"/>
    <w:rsid w:val="000B0F51"/>
    <w:rsid w:val="000B10D5"/>
    <w:rsid w:val="000B174A"/>
    <w:rsid w:val="000B2624"/>
    <w:rsid w:val="000B2BCB"/>
    <w:rsid w:val="000B2C31"/>
    <w:rsid w:val="000B33EA"/>
    <w:rsid w:val="000B3FEC"/>
    <w:rsid w:val="000B4D77"/>
    <w:rsid w:val="000B6076"/>
    <w:rsid w:val="000B6348"/>
    <w:rsid w:val="000B7483"/>
    <w:rsid w:val="000B7725"/>
    <w:rsid w:val="000B79A3"/>
    <w:rsid w:val="000B7B23"/>
    <w:rsid w:val="000B7E5E"/>
    <w:rsid w:val="000C006F"/>
    <w:rsid w:val="000C02F7"/>
    <w:rsid w:val="000C08A3"/>
    <w:rsid w:val="000C14B8"/>
    <w:rsid w:val="000C1E9B"/>
    <w:rsid w:val="000C20D7"/>
    <w:rsid w:val="000C25D1"/>
    <w:rsid w:val="000C30BD"/>
    <w:rsid w:val="000C3E6B"/>
    <w:rsid w:val="000C40BA"/>
    <w:rsid w:val="000C4CCF"/>
    <w:rsid w:val="000C4F64"/>
    <w:rsid w:val="000C4FD3"/>
    <w:rsid w:val="000C5028"/>
    <w:rsid w:val="000C55A8"/>
    <w:rsid w:val="000C6551"/>
    <w:rsid w:val="000C6A9D"/>
    <w:rsid w:val="000C6D9D"/>
    <w:rsid w:val="000C6F53"/>
    <w:rsid w:val="000C704C"/>
    <w:rsid w:val="000C7DE6"/>
    <w:rsid w:val="000D00A1"/>
    <w:rsid w:val="000D11F0"/>
    <w:rsid w:val="000D1907"/>
    <w:rsid w:val="000D1DB0"/>
    <w:rsid w:val="000D1E7A"/>
    <w:rsid w:val="000D1ED6"/>
    <w:rsid w:val="000D23F8"/>
    <w:rsid w:val="000D26B6"/>
    <w:rsid w:val="000D2B05"/>
    <w:rsid w:val="000D2BBB"/>
    <w:rsid w:val="000D2DD6"/>
    <w:rsid w:val="000D3493"/>
    <w:rsid w:val="000D35BC"/>
    <w:rsid w:val="000D370C"/>
    <w:rsid w:val="000D38F7"/>
    <w:rsid w:val="000D42A4"/>
    <w:rsid w:val="000D50A2"/>
    <w:rsid w:val="000D5272"/>
    <w:rsid w:val="000D5690"/>
    <w:rsid w:val="000D6584"/>
    <w:rsid w:val="000D691C"/>
    <w:rsid w:val="000D7FA6"/>
    <w:rsid w:val="000E085C"/>
    <w:rsid w:val="000E08F6"/>
    <w:rsid w:val="000E0CDB"/>
    <w:rsid w:val="000E1D21"/>
    <w:rsid w:val="000E2FE8"/>
    <w:rsid w:val="000E395F"/>
    <w:rsid w:val="000E3CCD"/>
    <w:rsid w:val="000E4FF6"/>
    <w:rsid w:val="000E504E"/>
    <w:rsid w:val="000E5262"/>
    <w:rsid w:val="000E5494"/>
    <w:rsid w:val="000E5DC5"/>
    <w:rsid w:val="000E6471"/>
    <w:rsid w:val="000E68C4"/>
    <w:rsid w:val="000E6DEA"/>
    <w:rsid w:val="000E7073"/>
    <w:rsid w:val="000F025F"/>
    <w:rsid w:val="000F0E4D"/>
    <w:rsid w:val="000F118D"/>
    <w:rsid w:val="000F18BB"/>
    <w:rsid w:val="000F1EA3"/>
    <w:rsid w:val="000F399C"/>
    <w:rsid w:val="000F39C2"/>
    <w:rsid w:val="000F4333"/>
    <w:rsid w:val="000F43D7"/>
    <w:rsid w:val="000F44CD"/>
    <w:rsid w:val="000F4636"/>
    <w:rsid w:val="000F4669"/>
    <w:rsid w:val="000F4A3E"/>
    <w:rsid w:val="000F5234"/>
    <w:rsid w:val="000F5ED4"/>
    <w:rsid w:val="000F636D"/>
    <w:rsid w:val="000F647D"/>
    <w:rsid w:val="000F71FA"/>
    <w:rsid w:val="000F7312"/>
    <w:rsid w:val="000F76C3"/>
    <w:rsid w:val="00100D12"/>
    <w:rsid w:val="001012DF"/>
    <w:rsid w:val="001017AA"/>
    <w:rsid w:val="00102615"/>
    <w:rsid w:val="001027A8"/>
    <w:rsid w:val="0010288D"/>
    <w:rsid w:val="00103648"/>
    <w:rsid w:val="001039C9"/>
    <w:rsid w:val="0010484A"/>
    <w:rsid w:val="00104F9E"/>
    <w:rsid w:val="00105795"/>
    <w:rsid w:val="00105A5A"/>
    <w:rsid w:val="00106FA1"/>
    <w:rsid w:val="00107013"/>
    <w:rsid w:val="00107313"/>
    <w:rsid w:val="00107823"/>
    <w:rsid w:val="00107FE1"/>
    <w:rsid w:val="0011005D"/>
    <w:rsid w:val="0011029D"/>
    <w:rsid w:val="001103FD"/>
    <w:rsid w:val="0011169B"/>
    <w:rsid w:val="00112CC7"/>
    <w:rsid w:val="0011346F"/>
    <w:rsid w:val="00113988"/>
    <w:rsid w:val="0011472E"/>
    <w:rsid w:val="0011476F"/>
    <w:rsid w:val="00114A3B"/>
    <w:rsid w:val="00114FF4"/>
    <w:rsid w:val="00115588"/>
    <w:rsid w:val="001155A5"/>
    <w:rsid w:val="00115BE4"/>
    <w:rsid w:val="001163EC"/>
    <w:rsid w:val="0011768A"/>
    <w:rsid w:val="001176FD"/>
    <w:rsid w:val="00117B3E"/>
    <w:rsid w:val="00117FB3"/>
    <w:rsid w:val="00120B8C"/>
    <w:rsid w:val="00121AD1"/>
    <w:rsid w:val="00122D4E"/>
    <w:rsid w:val="00123414"/>
    <w:rsid w:val="00123638"/>
    <w:rsid w:val="00123832"/>
    <w:rsid w:val="00125713"/>
    <w:rsid w:val="00125739"/>
    <w:rsid w:val="00125808"/>
    <w:rsid w:val="00125CE3"/>
    <w:rsid w:val="00125E52"/>
    <w:rsid w:val="001263BD"/>
    <w:rsid w:val="00127386"/>
    <w:rsid w:val="00127419"/>
    <w:rsid w:val="0013046A"/>
    <w:rsid w:val="0013053A"/>
    <w:rsid w:val="001305C0"/>
    <w:rsid w:val="00130E32"/>
    <w:rsid w:val="00131643"/>
    <w:rsid w:val="001321DF"/>
    <w:rsid w:val="001325DC"/>
    <w:rsid w:val="001326F6"/>
    <w:rsid w:val="0013351A"/>
    <w:rsid w:val="00133754"/>
    <w:rsid w:val="00133E4D"/>
    <w:rsid w:val="00134056"/>
    <w:rsid w:val="00134195"/>
    <w:rsid w:val="0013449B"/>
    <w:rsid w:val="001345B7"/>
    <w:rsid w:val="0013637E"/>
    <w:rsid w:val="00136560"/>
    <w:rsid w:val="00136A64"/>
    <w:rsid w:val="00136D42"/>
    <w:rsid w:val="0013748F"/>
    <w:rsid w:val="00137663"/>
    <w:rsid w:val="00141868"/>
    <w:rsid w:val="00141987"/>
    <w:rsid w:val="00141D3B"/>
    <w:rsid w:val="00141E7C"/>
    <w:rsid w:val="001420E3"/>
    <w:rsid w:val="001424B0"/>
    <w:rsid w:val="001425A1"/>
    <w:rsid w:val="001433D3"/>
    <w:rsid w:val="00143A71"/>
    <w:rsid w:val="001441AB"/>
    <w:rsid w:val="00144220"/>
    <w:rsid w:val="0014463E"/>
    <w:rsid w:val="00144B91"/>
    <w:rsid w:val="00145091"/>
    <w:rsid w:val="001452FE"/>
    <w:rsid w:val="001453DE"/>
    <w:rsid w:val="0014574E"/>
    <w:rsid w:val="00145992"/>
    <w:rsid w:val="00145A1A"/>
    <w:rsid w:val="00145C94"/>
    <w:rsid w:val="00145D5F"/>
    <w:rsid w:val="00145E88"/>
    <w:rsid w:val="00146663"/>
    <w:rsid w:val="00146719"/>
    <w:rsid w:val="001470CC"/>
    <w:rsid w:val="001477BA"/>
    <w:rsid w:val="00147B2D"/>
    <w:rsid w:val="00150121"/>
    <w:rsid w:val="001502AC"/>
    <w:rsid w:val="0015055B"/>
    <w:rsid w:val="00150B15"/>
    <w:rsid w:val="00152D94"/>
    <w:rsid w:val="0015309F"/>
    <w:rsid w:val="00154393"/>
    <w:rsid w:val="0015615F"/>
    <w:rsid w:val="001562B6"/>
    <w:rsid w:val="001563BA"/>
    <w:rsid w:val="00156627"/>
    <w:rsid w:val="001569D8"/>
    <w:rsid w:val="0015734B"/>
    <w:rsid w:val="0016034B"/>
    <w:rsid w:val="00160500"/>
    <w:rsid w:val="0016074A"/>
    <w:rsid w:val="00161C00"/>
    <w:rsid w:val="00161D20"/>
    <w:rsid w:val="00161D37"/>
    <w:rsid w:val="00161D43"/>
    <w:rsid w:val="00161ED5"/>
    <w:rsid w:val="0016210C"/>
    <w:rsid w:val="0016281D"/>
    <w:rsid w:val="00162D17"/>
    <w:rsid w:val="00162DE1"/>
    <w:rsid w:val="0016307E"/>
    <w:rsid w:val="00163241"/>
    <w:rsid w:val="00164A98"/>
    <w:rsid w:val="001654EB"/>
    <w:rsid w:val="00166752"/>
    <w:rsid w:val="00166DE6"/>
    <w:rsid w:val="00167161"/>
    <w:rsid w:val="00167170"/>
    <w:rsid w:val="001671C6"/>
    <w:rsid w:val="001675D3"/>
    <w:rsid w:val="00167D4F"/>
    <w:rsid w:val="001703F3"/>
    <w:rsid w:val="00170414"/>
    <w:rsid w:val="00170BE9"/>
    <w:rsid w:val="00172237"/>
    <w:rsid w:val="00172D52"/>
    <w:rsid w:val="001739E7"/>
    <w:rsid w:val="00174520"/>
    <w:rsid w:val="00174E01"/>
    <w:rsid w:val="00175836"/>
    <w:rsid w:val="00176329"/>
    <w:rsid w:val="00177774"/>
    <w:rsid w:val="00177BDD"/>
    <w:rsid w:val="00177D0E"/>
    <w:rsid w:val="00180E50"/>
    <w:rsid w:val="001814EE"/>
    <w:rsid w:val="0018154D"/>
    <w:rsid w:val="00181BDE"/>
    <w:rsid w:val="0018286B"/>
    <w:rsid w:val="00182932"/>
    <w:rsid w:val="001829C8"/>
    <w:rsid w:val="00182E41"/>
    <w:rsid w:val="0018326E"/>
    <w:rsid w:val="00183496"/>
    <w:rsid w:val="0018400B"/>
    <w:rsid w:val="00184F52"/>
    <w:rsid w:val="00185644"/>
    <w:rsid w:val="00185A22"/>
    <w:rsid w:val="0018658E"/>
    <w:rsid w:val="00190337"/>
    <w:rsid w:val="001906F1"/>
    <w:rsid w:val="00190745"/>
    <w:rsid w:val="00192A03"/>
    <w:rsid w:val="00192FC2"/>
    <w:rsid w:val="001931E3"/>
    <w:rsid w:val="00193286"/>
    <w:rsid w:val="00193413"/>
    <w:rsid w:val="00194450"/>
    <w:rsid w:val="00194649"/>
    <w:rsid w:val="0019465B"/>
    <w:rsid w:val="00194858"/>
    <w:rsid w:val="00195A22"/>
    <w:rsid w:val="00195C10"/>
    <w:rsid w:val="0019601A"/>
    <w:rsid w:val="00197165"/>
    <w:rsid w:val="001A026D"/>
    <w:rsid w:val="001A146F"/>
    <w:rsid w:val="001A15A1"/>
    <w:rsid w:val="001A37AF"/>
    <w:rsid w:val="001A5AAB"/>
    <w:rsid w:val="001A5D16"/>
    <w:rsid w:val="001A68CF"/>
    <w:rsid w:val="001A6BEE"/>
    <w:rsid w:val="001A7627"/>
    <w:rsid w:val="001A7F1E"/>
    <w:rsid w:val="001B0921"/>
    <w:rsid w:val="001B13ED"/>
    <w:rsid w:val="001B2129"/>
    <w:rsid w:val="001B27EB"/>
    <w:rsid w:val="001B36AF"/>
    <w:rsid w:val="001B3882"/>
    <w:rsid w:val="001B3D81"/>
    <w:rsid w:val="001B49A7"/>
    <w:rsid w:val="001B6222"/>
    <w:rsid w:val="001B6523"/>
    <w:rsid w:val="001B655B"/>
    <w:rsid w:val="001B6AA3"/>
    <w:rsid w:val="001C00F7"/>
    <w:rsid w:val="001C09ED"/>
    <w:rsid w:val="001C0FC1"/>
    <w:rsid w:val="001C1CAF"/>
    <w:rsid w:val="001C2052"/>
    <w:rsid w:val="001C2E58"/>
    <w:rsid w:val="001C2EF7"/>
    <w:rsid w:val="001C3400"/>
    <w:rsid w:val="001C3429"/>
    <w:rsid w:val="001C36C1"/>
    <w:rsid w:val="001C47D6"/>
    <w:rsid w:val="001C48F5"/>
    <w:rsid w:val="001C4E57"/>
    <w:rsid w:val="001C52FA"/>
    <w:rsid w:val="001C5B70"/>
    <w:rsid w:val="001C5F15"/>
    <w:rsid w:val="001C5FB9"/>
    <w:rsid w:val="001C6090"/>
    <w:rsid w:val="001C6DC1"/>
    <w:rsid w:val="001C6F7E"/>
    <w:rsid w:val="001C711E"/>
    <w:rsid w:val="001C7F20"/>
    <w:rsid w:val="001D0F6D"/>
    <w:rsid w:val="001D0FBF"/>
    <w:rsid w:val="001D1113"/>
    <w:rsid w:val="001D228D"/>
    <w:rsid w:val="001D22D8"/>
    <w:rsid w:val="001D23AD"/>
    <w:rsid w:val="001D23EF"/>
    <w:rsid w:val="001D246A"/>
    <w:rsid w:val="001D2526"/>
    <w:rsid w:val="001D2940"/>
    <w:rsid w:val="001D2C02"/>
    <w:rsid w:val="001D3903"/>
    <w:rsid w:val="001D410D"/>
    <w:rsid w:val="001D4159"/>
    <w:rsid w:val="001D4E37"/>
    <w:rsid w:val="001D5434"/>
    <w:rsid w:val="001D55A7"/>
    <w:rsid w:val="001D55B5"/>
    <w:rsid w:val="001D5692"/>
    <w:rsid w:val="001D57E6"/>
    <w:rsid w:val="001D65B6"/>
    <w:rsid w:val="001D6785"/>
    <w:rsid w:val="001D6955"/>
    <w:rsid w:val="001D6C36"/>
    <w:rsid w:val="001D6F37"/>
    <w:rsid w:val="001D71AF"/>
    <w:rsid w:val="001D77E1"/>
    <w:rsid w:val="001D79BD"/>
    <w:rsid w:val="001D79BE"/>
    <w:rsid w:val="001E062F"/>
    <w:rsid w:val="001E0B37"/>
    <w:rsid w:val="001E115C"/>
    <w:rsid w:val="001E27CC"/>
    <w:rsid w:val="001E29B6"/>
    <w:rsid w:val="001E3915"/>
    <w:rsid w:val="001E3E4C"/>
    <w:rsid w:val="001E4475"/>
    <w:rsid w:val="001E4C59"/>
    <w:rsid w:val="001E5965"/>
    <w:rsid w:val="001E596F"/>
    <w:rsid w:val="001E5DDE"/>
    <w:rsid w:val="001E61DF"/>
    <w:rsid w:val="001E640C"/>
    <w:rsid w:val="001E65B5"/>
    <w:rsid w:val="001E6EA1"/>
    <w:rsid w:val="001E72D6"/>
    <w:rsid w:val="001E7423"/>
    <w:rsid w:val="001F0F24"/>
    <w:rsid w:val="001F19CC"/>
    <w:rsid w:val="001F1B62"/>
    <w:rsid w:val="001F221F"/>
    <w:rsid w:val="001F23A3"/>
    <w:rsid w:val="001F2BF7"/>
    <w:rsid w:val="001F2EEC"/>
    <w:rsid w:val="001F378B"/>
    <w:rsid w:val="001F3924"/>
    <w:rsid w:val="001F467B"/>
    <w:rsid w:val="001F49F1"/>
    <w:rsid w:val="001F59EA"/>
    <w:rsid w:val="001F68F1"/>
    <w:rsid w:val="001F7753"/>
    <w:rsid w:val="001F7AB6"/>
    <w:rsid w:val="00200211"/>
    <w:rsid w:val="00200608"/>
    <w:rsid w:val="0020091D"/>
    <w:rsid w:val="0020098B"/>
    <w:rsid w:val="00201051"/>
    <w:rsid w:val="00202710"/>
    <w:rsid w:val="00202D5F"/>
    <w:rsid w:val="002033D3"/>
    <w:rsid w:val="00203627"/>
    <w:rsid w:val="00204A89"/>
    <w:rsid w:val="0020541B"/>
    <w:rsid w:val="00205537"/>
    <w:rsid w:val="00205BD2"/>
    <w:rsid w:val="00205EE2"/>
    <w:rsid w:val="0020625F"/>
    <w:rsid w:val="0020692C"/>
    <w:rsid w:val="00206BFD"/>
    <w:rsid w:val="00207000"/>
    <w:rsid w:val="00207899"/>
    <w:rsid w:val="00207F77"/>
    <w:rsid w:val="00207F8D"/>
    <w:rsid w:val="002107D6"/>
    <w:rsid w:val="002111B6"/>
    <w:rsid w:val="0021161C"/>
    <w:rsid w:val="002120E6"/>
    <w:rsid w:val="00213724"/>
    <w:rsid w:val="00213B00"/>
    <w:rsid w:val="00213C12"/>
    <w:rsid w:val="00214152"/>
    <w:rsid w:val="00214AA9"/>
    <w:rsid w:val="00215125"/>
    <w:rsid w:val="00215299"/>
    <w:rsid w:val="002155A6"/>
    <w:rsid w:val="00215FE8"/>
    <w:rsid w:val="0021652D"/>
    <w:rsid w:val="00216567"/>
    <w:rsid w:val="00216D9F"/>
    <w:rsid w:val="002171DC"/>
    <w:rsid w:val="0021746B"/>
    <w:rsid w:val="00220224"/>
    <w:rsid w:val="002211E6"/>
    <w:rsid w:val="002212C8"/>
    <w:rsid w:val="00221541"/>
    <w:rsid w:val="00221742"/>
    <w:rsid w:val="00222211"/>
    <w:rsid w:val="00222D2D"/>
    <w:rsid w:val="00222D49"/>
    <w:rsid w:val="00223AB5"/>
    <w:rsid w:val="00223CAE"/>
    <w:rsid w:val="00224953"/>
    <w:rsid w:val="00225B94"/>
    <w:rsid w:val="0022687A"/>
    <w:rsid w:val="00226F35"/>
    <w:rsid w:val="0022778E"/>
    <w:rsid w:val="00227797"/>
    <w:rsid w:val="00227947"/>
    <w:rsid w:val="00230290"/>
    <w:rsid w:val="002312E1"/>
    <w:rsid w:val="00231919"/>
    <w:rsid w:val="00231AFA"/>
    <w:rsid w:val="00231EC3"/>
    <w:rsid w:val="00231F47"/>
    <w:rsid w:val="00232769"/>
    <w:rsid w:val="002327FB"/>
    <w:rsid w:val="00232903"/>
    <w:rsid w:val="002330C3"/>
    <w:rsid w:val="0023316A"/>
    <w:rsid w:val="002335BB"/>
    <w:rsid w:val="002340C3"/>
    <w:rsid w:val="0023455F"/>
    <w:rsid w:val="00235322"/>
    <w:rsid w:val="00235792"/>
    <w:rsid w:val="0023595D"/>
    <w:rsid w:val="00236E34"/>
    <w:rsid w:val="00237E8F"/>
    <w:rsid w:val="0024080C"/>
    <w:rsid w:val="00240AC9"/>
    <w:rsid w:val="00241B5A"/>
    <w:rsid w:val="00241D4E"/>
    <w:rsid w:val="00242098"/>
    <w:rsid w:val="00242880"/>
    <w:rsid w:val="00243036"/>
    <w:rsid w:val="00243056"/>
    <w:rsid w:val="00243E52"/>
    <w:rsid w:val="002441C9"/>
    <w:rsid w:val="002441CC"/>
    <w:rsid w:val="00244317"/>
    <w:rsid w:val="00244737"/>
    <w:rsid w:val="00244A4D"/>
    <w:rsid w:val="002458B9"/>
    <w:rsid w:val="00245DC9"/>
    <w:rsid w:val="00246AA4"/>
    <w:rsid w:val="00246C61"/>
    <w:rsid w:val="00247BC2"/>
    <w:rsid w:val="00247E74"/>
    <w:rsid w:val="002508A3"/>
    <w:rsid w:val="00250E6F"/>
    <w:rsid w:val="002510A8"/>
    <w:rsid w:val="00251195"/>
    <w:rsid w:val="0025261C"/>
    <w:rsid w:val="00252639"/>
    <w:rsid w:val="0025360F"/>
    <w:rsid w:val="00253677"/>
    <w:rsid w:val="002542C3"/>
    <w:rsid w:val="0025486D"/>
    <w:rsid w:val="00254944"/>
    <w:rsid w:val="00254F7E"/>
    <w:rsid w:val="002551F4"/>
    <w:rsid w:val="00255219"/>
    <w:rsid w:val="00255697"/>
    <w:rsid w:val="00255960"/>
    <w:rsid w:val="00255C71"/>
    <w:rsid w:val="00257611"/>
    <w:rsid w:val="0025768A"/>
    <w:rsid w:val="002577EC"/>
    <w:rsid w:val="002578B9"/>
    <w:rsid w:val="002600E0"/>
    <w:rsid w:val="002611CF"/>
    <w:rsid w:val="002630C2"/>
    <w:rsid w:val="002637DA"/>
    <w:rsid w:val="00263E21"/>
    <w:rsid w:val="002640EA"/>
    <w:rsid w:val="002642A0"/>
    <w:rsid w:val="00264A0C"/>
    <w:rsid w:val="00264A7F"/>
    <w:rsid w:val="00265279"/>
    <w:rsid w:val="00265456"/>
    <w:rsid w:val="0026552F"/>
    <w:rsid w:val="0026577A"/>
    <w:rsid w:val="00265A79"/>
    <w:rsid w:val="00265B90"/>
    <w:rsid w:val="00266332"/>
    <w:rsid w:val="00267770"/>
    <w:rsid w:val="00267FAB"/>
    <w:rsid w:val="00270610"/>
    <w:rsid w:val="00271065"/>
    <w:rsid w:val="00271096"/>
    <w:rsid w:val="00271207"/>
    <w:rsid w:val="00271715"/>
    <w:rsid w:val="0027195E"/>
    <w:rsid w:val="00272003"/>
    <w:rsid w:val="00272D19"/>
    <w:rsid w:val="002733CD"/>
    <w:rsid w:val="00273742"/>
    <w:rsid w:val="00273C75"/>
    <w:rsid w:val="00274052"/>
    <w:rsid w:val="00274C5F"/>
    <w:rsid w:val="00275057"/>
    <w:rsid w:val="002765FB"/>
    <w:rsid w:val="0027710A"/>
    <w:rsid w:val="00277E5B"/>
    <w:rsid w:val="00280DFF"/>
    <w:rsid w:val="0028102B"/>
    <w:rsid w:val="00281631"/>
    <w:rsid w:val="00281777"/>
    <w:rsid w:val="00281C27"/>
    <w:rsid w:val="00281CB3"/>
    <w:rsid w:val="002822D4"/>
    <w:rsid w:val="00282522"/>
    <w:rsid w:val="0028300B"/>
    <w:rsid w:val="002836BD"/>
    <w:rsid w:val="0028459A"/>
    <w:rsid w:val="00284796"/>
    <w:rsid w:val="00284D1F"/>
    <w:rsid w:val="00285354"/>
    <w:rsid w:val="002854B4"/>
    <w:rsid w:val="00285CF9"/>
    <w:rsid w:val="00285E04"/>
    <w:rsid w:val="0028626E"/>
    <w:rsid w:val="00286D21"/>
    <w:rsid w:val="00286D98"/>
    <w:rsid w:val="00286F88"/>
    <w:rsid w:val="00287062"/>
    <w:rsid w:val="002873C5"/>
    <w:rsid w:val="00287587"/>
    <w:rsid w:val="002900E7"/>
    <w:rsid w:val="00290C0B"/>
    <w:rsid w:val="00290EE3"/>
    <w:rsid w:val="00290F01"/>
    <w:rsid w:val="00291867"/>
    <w:rsid w:val="00291BC3"/>
    <w:rsid w:val="00291E9D"/>
    <w:rsid w:val="00292354"/>
    <w:rsid w:val="0029363E"/>
    <w:rsid w:val="00294A8B"/>
    <w:rsid w:val="00294C9F"/>
    <w:rsid w:val="00295D5B"/>
    <w:rsid w:val="00296176"/>
    <w:rsid w:val="00296A3E"/>
    <w:rsid w:val="00297133"/>
    <w:rsid w:val="002978E0"/>
    <w:rsid w:val="00297A8B"/>
    <w:rsid w:val="00297D54"/>
    <w:rsid w:val="002A0CAD"/>
    <w:rsid w:val="002A166D"/>
    <w:rsid w:val="002A1C20"/>
    <w:rsid w:val="002A1CA8"/>
    <w:rsid w:val="002A1EB7"/>
    <w:rsid w:val="002A1F74"/>
    <w:rsid w:val="002A32C5"/>
    <w:rsid w:val="002A34D7"/>
    <w:rsid w:val="002A4786"/>
    <w:rsid w:val="002A543B"/>
    <w:rsid w:val="002A68BF"/>
    <w:rsid w:val="002A7B4E"/>
    <w:rsid w:val="002B08FF"/>
    <w:rsid w:val="002B0A4F"/>
    <w:rsid w:val="002B0D4F"/>
    <w:rsid w:val="002B0F1C"/>
    <w:rsid w:val="002B133B"/>
    <w:rsid w:val="002B1359"/>
    <w:rsid w:val="002B17F8"/>
    <w:rsid w:val="002B1D00"/>
    <w:rsid w:val="002B2BE4"/>
    <w:rsid w:val="002B31FA"/>
    <w:rsid w:val="002B36B0"/>
    <w:rsid w:val="002B4CD3"/>
    <w:rsid w:val="002B4D7A"/>
    <w:rsid w:val="002B5593"/>
    <w:rsid w:val="002B6AA4"/>
    <w:rsid w:val="002B6C91"/>
    <w:rsid w:val="002B6F94"/>
    <w:rsid w:val="002B7F19"/>
    <w:rsid w:val="002C055D"/>
    <w:rsid w:val="002C09D9"/>
    <w:rsid w:val="002C0A41"/>
    <w:rsid w:val="002C0DA0"/>
    <w:rsid w:val="002C16F9"/>
    <w:rsid w:val="002C1947"/>
    <w:rsid w:val="002C1C6F"/>
    <w:rsid w:val="002C2316"/>
    <w:rsid w:val="002C24D6"/>
    <w:rsid w:val="002C2B38"/>
    <w:rsid w:val="002C3889"/>
    <w:rsid w:val="002C3BD2"/>
    <w:rsid w:val="002C45EF"/>
    <w:rsid w:val="002C47A7"/>
    <w:rsid w:val="002C5902"/>
    <w:rsid w:val="002C590D"/>
    <w:rsid w:val="002C6DFA"/>
    <w:rsid w:val="002C700E"/>
    <w:rsid w:val="002D05F6"/>
    <w:rsid w:val="002D0AC0"/>
    <w:rsid w:val="002D0D22"/>
    <w:rsid w:val="002D11EF"/>
    <w:rsid w:val="002D1984"/>
    <w:rsid w:val="002D19A7"/>
    <w:rsid w:val="002D1B5A"/>
    <w:rsid w:val="002D26E4"/>
    <w:rsid w:val="002D2D61"/>
    <w:rsid w:val="002D3411"/>
    <w:rsid w:val="002D3537"/>
    <w:rsid w:val="002D37AA"/>
    <w:rsid w:val="002D43C8"/>
    <w:rsid w:val="002D45E1"/>
    <w:rsid w:val="002D47E3"/>
    <w:rsid w:val="002D4E7A"/>
    <w:rsid w:val="002D643E"/>
    <w:rsid w:val="002D6717"/>
    <w:rsid w:val="002E0138"/>
    <w:rsid w:val="002E0AC9"/>
    <w:rsid w:val="002E1E9E"/>
    <w:rsid w:val="002E24D6"/>
    <w:rsid w:val="002E2690"/>
    <w:rsid w:val="002E30B2"/>
    <w:rsid w:val="002E380D"/>
    <w:rsid w:val="002E5EF7"/>
    <w:rsid w:val="002E6058"/>
    <w:rsid w:val="002E6646"/>
    <w:rsid w:val="002E6C1B"/>
    <w:rsid w:val="002E71AF"/>
    <w:rsid w:val="002E7F3A"/>
    <w:rsid w:val="002F0F42"/>
    <w:rsid w:val="002F10B6"/>
    <w:rsid w:val="002F147E"/>
    <w:rsid w:val="002F1502"/>
    <w:rsid w:val="002F1782"/>
    <w:rsid w:val="002F1F37"/>
    <w:rsid w:val="002F20DC"/>
    <w:rsid w:val="002F305E"/>
    <w:rsid w:val="002F335E"/>
    <w:rsid w:val="002F33A5"/>
    <w:rsid w:val="002F360B"/>
    <w:rsid w:val="002F3C87"/>
    <w:rsid w:val="002F47FD"/>
    <w:rsid w:val="002F4EB8"/>
    <w:rsid w:val="002F50AA"/>
    <w:rsid w:val="002F5551"/>
    <w:rsid w:val="002F5AEC"/>
    <w:rsid w:val="002F5D2E"/>
    <w:rsid w:val="002F6480"/>
    <w:rsid w:val="002F68E4"/>
    <w:rsid w:val="002F6942"/>
    <w:rsid w:val="002F6BE0"/>
    <w:rsid w:val="002F6F96"/>
    <w:rsid w:val="002F70C1"/>
    <w:rsid w:val="002F7A64"/>
    <w:rsid w:val="003002CC"/>
    <w:rsid w:val="00300460"/>
    <w:rsid w:val="00300B87"/>
    <w:rsid w:val="00301618"/>
    <w:rsid w:val="00301950"/>
    <w:rsid w:val="00301F52"/>
    <w:rsid w:val="00301FAF"/>
    <w:rsid w:val="00302222"/>
    <w:rsid w:val="00302744"/>
    <w:rsid w:val="00303080"/>
    <w:rsid w:val="00303699"/>
    <w:rsid w:val="00303EB7"/>
    <w:rsid w:val="00304B83"/>
    <w:rsid w:val="003068B9"/>
    <w:rsid w:val="003078CD"/>
    <w:rsid w:val="0030793E"/>
    <w:rsid w:val="00307A56"/>
    <w:rsid w:val="00310132"/>
    <w:rsid w:val="00310B55"/>
    <w:rsid w:val="00311057"/>
    <w:rsid w:val="0031118D"/>
    <w:rsid w:val="00312443"/>
    <w:rsid w:val="00312A54"/>
    <w:rsid w:val="00312D8D"/>
    <w:rsid w:val="00312DB1"/>
    <w:rsid w:val="00312FD4"/>
    <w:rsid w:val="00313546"/>
    <w:rsid w:val="00314017"/>
    <w:rsid w:val="003141F1"/>
    <w:rsid w:val="00314A29"/>
    <w:rsid w:val="00314D63"/>
    <w:rsid w:val="0031515F"/>
    <w:rsid w:val="00315658"/>
    <w:rsid w:val="00315BAE"/>
    <w:rsid w:val="00315BC9"/>
    <w:rsid w:val="00315C14"/>
    <w:rsid w:val="003167E4"/>
    <w:rsid w:val="00316D36"/>
    <w:rsid w:val="00316D4A"/>
    <w:rsid w:val="003176BB"/>
    <w:rsid w:val="00320388"/>
    <w:rsid w:val="0032073E"/>
    <w:rsid w:val="003213EF"/>
    <w:rsid w:val="00321712"/>
    <w:rsid w:val="003229CE"/>
    <w:rsid w:val="00322A6A"/>
    <w:rsid w:val="003232A4"/>
    <w:rsid w:val="003237D6"/>
    <w:rsid w:val="003239CF"/>
    <w:rsid w:val="00323D93"/>
    <w:rsid w:val="00324777"/>
    <w:rsid w:val="003249F2"/>
    <w:rsid w:val="003256F4"/>
    <w:rsid w:val="00325A20"/>
    <w:rsid w:val="00325FC0"/>
    <w:rsid w:val="0032638F"/>
    <w:rsid w:val="0032675F"/>
    <w:rsid w:val="00327817"/>
    <w:rsid w:val="00327B7D"/>
    <w:rsid w:val="003309AC"/>
    <w:rsid w:val="00330CC3"/>
    <w:rsid w:val="0033152A"/>
    <w:rsid w:val="0033186A"/>
    <w:rsid w:val="003320B4"/>
    <w:rsid w:val="003321C0"/>
    <w:rsid w:val="00332857"/>
    <w:rsid w:val="00332D68"/>
    <w:rsid w:val="00332FA6"/>
    <w:rsid w:val="0033318E"/>
    <w:rsid w:val="00333B1E"/>
    <w:rsid w:val="00333B82"/>
    <w:rsid w:val="00333CEE"/>
    <w:rsid w:val="00333D7C"/>
    <w:rsid w:val="003341A7"/>
    <w:rsid w:val="003344FA"/>
    <w:rsid w:val="00334C22"/>
    <w:rsid w:val="00334C86"/>
    <w:rsid w:val="00334E00"/>
    <w:rsid w:val="0033535B"/>
    <w:rsid w:val="003353AF"/>
    <w:rsid w:val="003355FB"/>
    <w:rsid w:val="003358E4"/>
    <w:rsid w:val="00335C39"/>
    <w:rsid w:val="00335C9B"/>
    <w:rsid w:val="00336F87"/>
    <w:rsid w:val="003379B5"/>
    <w:rsid w:val="00337D6B"/>
    <w:rsid w:val="00340C0C"/>
    <w:rsid w:val="00340D4B"/>
    <w:rsid w:val="003411E4"/>
    <w:rsid w:val="003413B9"/>
    <w:rsid w:val="003419B3"/>
    <w:rsid w:val="00341C4C"/>
    <w:rsid w:val="00341DF2"/>
    <w:rsid w:val="00342011"/>
    <w:rsid w:val="0034216B"/>
    <w:rsid w:val="0034254A"/>
    <w:rsid w:val="00342FEC"/>
    <w:rsid w:val="003431B8"/>
    <w:rsid w:val="00344EB2"/>
    <w:rsid w:val="00345257"/>
    <w:rsid w:val="00345291"/>
    <w:rsid w:val="00345559"/>
    <w:rsid w:val="003457C2"/>
    <w:rsid w:val="003465D8"/>
    <w:rsid w:val="00347731"/>
    <w:rsid w:val="003504B0"/>
    <w:rsid w:val="00350B34"/>
    <w:rsid w:val="00350C93"/>
    <w:rsid w:val="00351310"/>
    <w:rsid w:val="0035181A"/>
    <w:rsid w:val="00351BAE"/>
    <w:rsid w:val="003520DB"/>
    <w:rsid w:val="00352943"/>
    <w:rsid w:val="00352BD0"/>
    <w:rsid w:val="00352F59"/>
    <w:rsid w:val="0035309A"/>
    <w:rsid w:val="0035403F"/>
    <w:rsid w:val="00354117"/>
    <w:rsid w:val="0035468D"/>
    <w:rsid w:val="003546CA"/>
    <w:rsid w:val="0035508B"/>
    <w:rsid w:val="00355C97"/>
    <w:rsid w:val="00355CB4"/>
    <w:rsid w:val="0035741F"/>
    <w:rsid w:val="00357752"/>
    <w:rsid w:val="003577D7"/>
    <w:rsid w:val="00357909"/>
    <w:rsid w:val="00360250"/>
    <w:rsid w:val="0036183F"/>
    <w:rsid w:val="00361895"/>
    <w:rsid w:val="00361B69"/>
    <w:rsid w:val="00362306"/>
    <w:rsid w:val="00362DFE"/>
    <w:rsid w:val="00363377"/>
    <w:rsid w:val="00363782"/>
    <w:rsid w:val="00364029"/>
    <w:rsid w:val="003643B4"/>
    <w:rsid w:val="00364A9A"/>
    <w:rsid w:val="0036564A"/>
    <w:rsid w:val="00365C78"/>
    <w:rsid w:val="00366847"/>
    <w:rsid w:val="00371367"/>
    <w:rsid w:val="00371950"/>
    <w:rsid w:val="00371989"/>
    <w:rsid w:val="003720A0"/>
    <w:rsid w:val="00372B3B"/>
    <w:rsid w:val="00373986"/>
    <w:rsid w:val="00373A1B"/>
    <w:rsid w:val="00373C96"/>
    <w:rsid w:val="00373E1C"/>
    <w:rsid w:val="00373E8D"/>
    <w:rsid w:val="00373F66"/>
    <w:rsid w:val="0037403D"/>
    <w:rsid w:val="00374392"/>
    <w:rsid w:val="0037439A"/>
    <w:rsid w:val="00374640"/>
    <w:rsid w:val="003747BD"/>
    <w:rsid w:val="0037506A"/>
    <w:rsid w:val="00376250"/>
    <w:rsid w:val="0037631C"/>
    <w:rsid w:val="00376754"/>
    <w:rsid w:val="003768FF"/>
    <w:rsid w:val="00376C31"/>
    <w:rsid w:val="00376D9E"/>
    <w:rsid w:val="003771C8"/>
    <w:rsid w:val="00381446"/>
    <w:rsid w:val="00381D58"/>
    <w:rsid w:val="00382201"/>
    <w:rsid w:val="00382414"/>
    <w:rsid w:val="00384FF7"/>
    <w:rsid w:val="00385C02"/>
    <w:rsid w:val="00385C30"/>
    <w:rsid w:val="003863EC"/>
    <w:rsid w:val="003868F7"/>
    <w:rsid w:val="003875D0"/>
    <w:rsid w:val="003879B9"/>
    <w:rsid w:val="003879DF"/>
    <w:rsid w:val="00387E74"/>
    <w:rsid w:val="00390489"/>
    <w:rsid w:val="003904EC"/>
    <w:rsid w:val="0039051E"/>
    <w:rsid w:val="00391E23"/>
    <w:rsid w:val="00392866"/>
    <w:rsid w:val="00392947"/>
    <w:rsid w:val="00392B8E"/>
    <w:rsid w:val="00393635"/>
    <w:rsid w:val="003937E9"/>
    <w:rsid w:val="00393804"/>
    <w:rsid w:val="0039381B"/>
    <w:rsid w:val="003953BE"/>
    <w:rsid w:val="00396B44"/>
    <w:rsid w:val="00396EA2"/>
    <w:rsid w:val="00396F20"/>
    <w:rsid w:val="00397892"/>
    <w:rsid w:val="003A2DAA"/>
    <w:rsid w:val="003A2E3F"/>
    <w:rsid w:val="003A33B9"/>
    <w:rsid w:val="003A345E"/>
    <w:rsid w:val="003A35E1"/>
    <w:rsid w:val="003A361E"/>
    <w:rsid w:val="003A401E"/>
    <w:rsid w:val="003A437B"/>
    <w:rsid w:val="003A5ADD"/>
    <w:rsid w:val="003A5B07"/>
    <w:rsid w:val="003A6046"/>
    <w:rsid w:val="003A7AE4"/>
    <w:rsid w:val="003A7F74"/>
    <w:rsid w:val="003B052B"/>
    <w:rsid w:val="003B19DF"/>
    <w:rsid w:val="003B1AF4"/>
    <w:rsid w:val="003B1EBD"/>
    <w:rsid w:val="003B2381"/>
    <w:rsid w:val="003B5E1A"/>
    <w:rsid w:val="003B6394"/>
    <w:rsid w:val="003B6609"/>
    <w:rsid w:val="003B72C9"/>
    <w:rsid w:val="003C051A"/>
    <w:rsid w:val="003C069E"/>
    <w:rsid w:val="003C06C3"/>
    <w:rsid w:val="003C09B0"/>
    <w:rsid w:val="003C1272"/>
    <w:rsid w:val="003C14C6"/>
    <w:rsid w:val="003C1923"/>
    <w:rsid w:val="003C1B66"/>
    <w:rsid w:val="003C1DBD"/>
    <w:rsid w:val="003C1F47"/>
    <w:rsid w:val="003C346F"/>
    <w:rsid w:val="003C392C"/>
    <w:rsid w:val="003C4437"/>
    <w:rsid w:val="003C48EC"/>
    <w:rsid w:val="003C5B43"/>
    <w:rsid w:val="003C5DC6"/>
    <w:rsid w:val="003C6453"/>
    <w:rsid w:val="003C64BE"/>
    <w:rsid w:val="003C6A18"/>
    <w:rsid w:val="003C6BA9"/>
    <w:rsid w:val="003C7DCB"/>
    <w:rsid w:val="003D0867"/>
    <w:rsid w:val="003D0899"/>
    <w:rsid w:val="003D143B"/>
    <w:rsid w:val="003D16E0"/>
    <w:rsid w:val="003D2777"/>
    <w:rsid w:val="003D2AC6"/>
    <w:rsid w:val="003D2F6B"/>
    <w:rsid w:val="003D321F"/>
    <w:rsid w:val="003D329F"/>
    <w:rsid w:val="003D3F24"/>
    <w:rsid w:val="003D430A"/>
    <w:rsid w:val="003D4F56"/>
    <w:rsid w:val="003D55E4"/>
    <w:rsid w:val="003D6123"/>
    <w:rsid w:val="003D6B0E"/>
    <w:rsid w:val="003D7383"/>
    <w:rsid w:val="003D77E9"/>
    <w:rsid w:val="003D7919"/>
    <w:rsid w:val="003D7BE6"/>
    <w:rsid w:val="003E1852"/>
    <w:rsid w:val="003E1B9A"/>
    <w:rsid w:val="003E2450"/>
    <w:rsid w:val="003E27D1"/>
    <w:rsid w:val="003E2E5B"/>
    <w:rsid w:val="003E3187"/>
    <w:rsid w:val="003E3D55"/>
    <w:rsid w:val="003E3F00"/>
    <w:rsid w:val="003E404A"/>
    <w:rsid w:val="003E42ED"/>
    <w:rsid w:val="003E4439"/>
    <w:rsid w:val="003E4B17"/>
    <w:rsid w:val="003E4FF1"/>
    <w:rsid w:val="003E56BD"/>
    <w:rsid w:val="003E5C0D"/>
    <w:rsid w:val="003E5EA8"/>
    <w:rsid w:val="003E611F"/>
    <w:rsid w:val="003E74B5"/>
    <w:rsid w:val="003F0AA5"/>
    <w:rsid w:val="003F0D90"/>
    <w:rsid w:val="003F2747"/>
    <w:rsid w:val="003F3CA5"/>
    <w:rsid w:val="003F4BBF"/>
    <w:rsid w:val="003F5081"/>
    <w:rsid w:val="003F509B"/>
    <w:rsid w:val="003F5CFB"/>
    <w:rsid w:val="003F6A9E"/>
    <w:rsid w:val="003F6F46"/>
    <w:rsid w:val="003F71D6"/>
    <w:rsid w:val="003F71DD"/>
    <w:rsid w:val="003F7CEE"/>
    <w:rsid w:val="003F7FA8"/>
    <w:rsid w:val="00400001"/>
    <w:rsid w:val="004003DA"/>
    <w:rsid w:val="004007D9"/>
    <w:rsid w:val="00400A7F"/>
    <w:rsid w:val="00400CAF"/>
    <w:rsid w:val="00400CBB"/>
    <w:rsid w:val="004016A3"/>
    <w:rsid w:val="00401A5B"/>
    <w:rsid w:val="00401BB3"/>
    <w:rsid w:val="004028AF"/>
    <w:rsid w:val="00403125"/>
    <w:rsid w:val="0040334B"/>
    <w:rsid w:val="00405228"/>
    <w:rsid w:val="00405B60"/>
    <w:rsid w:val="0040601C"/>
    <w:rsid w:val="00406063"/>
    <w:rsid w:val="004060D6"/>
    <w:rsid w:val="004067B2"/>
    <w:rsid w:val="00406847"/>
    <w:rsid w:val="00407838"/>
    <w:rsid w:val="004109E8"/>
    <w:rsid w:val="00411AF3"/>
    <w:rsid w:val="00412072"/>
    <w:rsid w:val="0041208D"/>
    <w:rsid w:val="00412234"/>
    <w:rsid w:val="00412363"/>
    <w:rsid w:val="004123B4"/>
    <w:rsid w:val="0041284A"/>
    <w:rsid w:val="0041292B"/>
    <w:rsid w:val="00412A98"/>
    <w:rsid w:val="00412BCF"/>
    <w:rsid w:val="00413036"/>
    <w:rsid w:val="00413C91"/>
    <w:rsid w:val="00415A36"/>
    <w:rsid w:val="00415E31"/>
    <w:rsid w:val="00416799"/>
    <w:rsid w:val="00416FF6"/>
    <w:rsid w:val="004170D0"/>
    <w:rsid w:val="00417738"/>
    <w:rsid w:val="004201CF"/>
    <w:rsid w:val="0042078E"/>
    <w:rsid w:val="0042083E"/>
    <w:rsid w:val="004208F3"/>
    <w:rsid w:val="0042127C"/>
    <w:rsid w:val="004212A6"/>
    <w:rsid w:val="00422EE8"/>
    <w:rsid w:val="0042373E"/>
    <w:rsid w:val="00423830"/>
    <w:rsid w:val="004248B6"/>
    <w:rsid w:val="00424B98"/>
    <w:rsid w:val="00424C45"/>
    <w:rsid w:val="004258EA"/>
    <w:rsid w:val="00425DAC"/>
    <w:rsid w:val="00426971"/>
    <w:rsid w:val="00426EE6"/>
    <w:rsid w:val="00426FB0"/>
    <w:rsid w:val="00427BD4"/>
    <w:rsid w:val="00431B60"/>
    <w:rsid w:val="00431C23"/>
    <w:rsid w:val="00432657"/>
    <w:rsid w:val="00432697"/>
    <w:rsid w:val="0043419C"/>
    <w:rsid w:val="00434449"/>
    <w:rsid w:val="0043529F"/>
    <w:rsid w:val="004365DA"/>
    <w:rsid w:val="0043675C"/>
    <w:rsid w:val="00436E0E"/>
    <w:rsid w:val="00440019"/>
    <w:rsid w:val="0044063F"/>
    <w:rsid w:val="00440E13"/>
    <w:rsid w:val="00441528"/>
    <w:rsid w:val="00441647"/>
    <w:rsid w:val="00441922"/>
    <w:rsid w:val="00441B60"/>
    <w:rsid w:val="00441C53"/>
    <w:rsid w:val="00441FDB"/>
    <w:rsid w:val="004422A6"/>
    <w:rsid w:val="004426CC"/>
    <w:rsid w:val="00442AFD"/>
    <w:rsid w:val="00442BC3"/>
    <w:rsid w:val="00442F13"/>
    <w:rsid w:val="0044316D"/>
    <w:rsid w:val="004434F0"/>
    <w:rsid w:val="00444A62"/>
    <w:rsid w:val="00444DF5"/>
    <w:rsid w:val="00444FEF"/>
    <w:rsid w:val="0044533F"/>
    <w:rsid w:val="00445B1D"/>
    <w:rsid w:val="00445B22"/>
    <w:rsid w:val="004464F0"/>
    <w:rsid w:val="00446D2E"/>
    <w:rsid w:val="0044786E"/>
    <w:rsid w:val="00450146"/>
    <w:rsid w:val="00450C4C"/>
    <w:rsid w:val="00450E6F"/>
    <w:rsid w:val="004512AD"/>
    <w:rsid w:val="00451D24"/>
    <w:rsid w:val="00451FBD"/>
    <w:rsid w:val="004527A8"/>
    <w:rsid w:val="00453071"/>
    <w:rsid w:val="00455035"/>
    <w:rsid w:val="0045509A"/>
    <w:rsid w:val="0045519C"/>
    <w:rsid w:val="00455BC4"/>
    <w:rsid w:val="00455E78"/>
    <w:rsid w:val="00456266"/>
    <w:rsid w:val="00456289"/>
    <w:rsid w:val="00456921"/>
    <w:rsid w:val="00456AD5"/>
    <w:rsid w:val="00456D7F"/>
    <w:rsid w:val="00456D93"/>
    <w:rsid w:val="00460216"/>
    <w:rsid w:val="00460218"/>
    <w:rsid w:val="00461401"/>
    <w:rsid w:val="004624CE"/>
    <w:rsid w:val="00462793"/>
    <w:rsid w:val="00462A11"/>
    <w:rsid w:val="00462B6E"/>
    <w:rsid w:val="00463333"/>
    <w:rsid w:val="00463A52"/>
    <w:rsid w:val="004640E9"/>
    <w:rsid w:val="00464425"/>
    <w:rsid w:val="00464A60"/>
    <w:rsid w:val="00464D0E"/>
    <w:rsid w:val="00465069"/>
    <w:rsid w:val="004657D2"/>
    <w:rsid w:val="00466500"/>
    <w:rsid w:val="00466740"/>
    <w:rsid w:val="00467A83"/>
    <w:rsid w:val="0047038B"/>
    <w:rsid w:val="00470C7E"/>
    <w:rsid w:val="004716D8"/>
    <w:rsid w:val="00471A69"/>
    <w:rsid w:val="00472031"/>
    <w:rsid w:val="00472478"/>
    <w:rsid w:val="0047280A"/>
    <w:rsid w:val="004729E5"/>
    <w:rsid w:val="00472D08"/>
    <w:rsid w:val="00472FFE"/>
    <w:rsid w:val="00473228"/>
    <w:rsid w:val="004736B6"/>
    <w:rsid w:val="0047384B"/>
    <w:rsid w:val="00474A9A"/>
    <w:rsid w:val="00474B16"/>
    <w:rsid w:val="00475DC6"/>
    <w:rsid w:val="00476B2B"/>
    <w:rsid w:val="004772D6"/>
    <w:rsid w:val="00477F27"/>
    <w:rsid w:val="00481060"/>
    <w:rsid w:val="004819BE"/>
    <w:rsid w:val="00482757"/>
    <w:rsid w:val="00482F62"/>
    <w:rsid w:val="0048351D"/>
    <w:rsid w:val="00483F9C"/>
    <w:rsid w:val="004842E0"/>
    <w:rsid w:val="00484DE0"/>
    <w:rsid w:val="004856A9"/>
    <w:rsid w:val="004857CC"/>
    <w:rsid w:val="00485C1B"/>
    <w:rsid w:val="004868F2"/>
    <w:rsid w:val="00487152"/>
    <w:rsid w:val="004871D8"/>
    <w:rsid w:val="00487AFA"/>
    <w:rsid w:val="00487C49"/>
    <w:rsid w:val="0049034D"/>
    <w:rsid w:val="00490393"/>
    <w:rsid w:val="00490DF0"/>
    <w:rsid w:val="00491073"/>
    <w:rsid w:val="004913E5"/>
    <w:rsid w:val="00491E08"/>
    <w:rsid w:val="00492615"/>
    <w:rsid w:val="00492932"/>
    <w:rsid w:val="00493D37"/>
    <w:rsid w:val="00493ECE"/>
    <w:rsid w:val="0049470B"/>
    <w:rsid w:val="00494E54"/>
    <w:rsid w:val="0049546B"/>
    <w:rsid w:val="00495A3C"/>
    <w:rsid w:val="00496141"/>
    <w:rsid w:val="00496367"/>
    <w:rsid w:val="004973EF"/>
    <w:rsid w:val="004A0930"/>
    <w:rsid w:val="004A09D9"/>
    <w:rsid w:val="004A0B12"/>
    <w:rsid w:val="004A0C86"/>
    <w:rsid w:val="004A0D61"/>
    <w:rsid w:val="004A106E"/>
    <w:rsid w:val="004A15B2"/>
    <w:rsid w:val="004A1B0F"/>
    <w:rsid w:val="004A1B30"/>
    <w:rsid w:val="004A1C67"/>
    <w:rsid w:val="004A1F7C"/>
    <w:rsid w:val="004A2661"/>
    <w:rsid w:val="004A39B1"/>
    <w:rsid w:val="004A3A28"/>
    <w:rsid w:val="004A3EC8"/>
    <w:rsid w:val="004A58A4"/>
    <w:rsid w:val="004A65BE"/>
    <w:rsid w:val="004A6F00"/>
    <w:rsid w:val="004A7A0A"/>
    <w:rsid w:val="004A7C6E"/>
    <w:rsid w:val="004A7CEB"/>
    <w:rsid w:val="004A7F6D"/>
    <w:rsid w:val="004B0861"/>
    <w:rsid w:val="004B0EED"/>
    <w:rsid w:val="004B0F2A"/>
    <w:rsid w:val="004B1300"/>
    <w:rsid w:val="004B2207"/>
    <w:rsid w:val="004B26DD"/>
    <w:rsid w:val="004B3381"/>
    <w:rsid w:val="004B3A29"/>
    <w:rsid w:val="004B409B"/>
    <w:rsid w:val="004B4395"/>
    <w:rsid w:val="004B4945"/>
    <w:rsid w:val="004B5CBB"/>
    <w:rsid w:val="004B5DF6"/>
    <w:rsid w:val="004B5F57"/>
    <w:rsid w:val="004B6AA1"/>
    <w:rsid w:val="004B6E92"/>
    <w:rsid w:val="004B6EC2"/>
    <w:rsid w:val="004C1ABB"/>
    <w:rsid w:val="004C1F4E"/>
    <w:rsid w:val="004C3843"/>
    <w:rsid w:val="004C3888"/>
    <w:rsid w:val="004C4325"/>
    <w:rsid w:val="004C4665"/>
    <w:rsid w:val="004C482D"/>
    <w:rsid w:val="004C49D1"/>
    <w:rsid w:val="004C4D17"/>
    <w:rsid w:val="004C4D7D"/>
    <w:rsid w:val="004C5016"/>
    <w:rsid w:val="004C6E07"/>
    <w:rsid w:val="004C72B0"/>
    <w:rsid w:val="004C76A9"/>
    <w:rsid w:val="004C7E15"/>
    <w:rsid w:val="004D08DC"/>
    <w:rsid w:val="004D098D"/>
    <w:rsid w:val="004D0C37"/>
    <w:rsid w:val="004D1D2D"/>
    <w:rsid w:val="004D1DC8"/>
    <w:rsid w:val="004D24EF"/>
    <w:rsid w:val="004D2E11"/>
    <w:rsid w:val="004D35EC"/>
    <w:rsid w:val="004D406E"/>
    <w:rsid w:val="004D4812"/>
    <w:rsid w:val="004D5603"/>
    <w:rsid w:val="004D5DBD"/>
    <w:rsid w:val="004D6A0F"/>
    <w:rsid w:val="004D789E"/>
    <w:rsid w:val="004D78C8"/>
    <w:rsid w:val="004E1963"/>
    <w:rsid w:val="004E1F22"/>
    <w:rsid w:val="004E3171"/>
    <w:rsid w:val="004E3481"/>
    <w:rsid w:val="004E373B"/>
    <w:rsid w:val="004E48DE"/>
    <w:rsid w:val="004E5330"/>
    <w:rsid w:val="004E597B"/>
    <w:rsid w:val="004E6C94"/>
    <w:rsid w:val="004E6E99"/>
    <w:rsid w:val="004E6FB7"/>
    <w:rsid w:val="004E718A"/>
    <w:rsid w:val="004E75C0"/>
    <w:rsid w:val="004E79A6"/>
    <w:rsid w:val="004E7C58"/>
    <w:rsid w:val="004F05CD"/>
    <w:rsid w:val="004F0D7B"/>
    <w:rsid w:val="004F2013"/>
    <w:rsid w:val="004F2120"/>
    <w:rsid w:val="004F2B5D"/>
    <w:rsid w:val="004F416C"/>
    <w:rsid w:val="004F4896"/>
    <w:rsid w:val="004F4BFD"/>
    <w:rsid w:val="004F6275"/>
    <w:rsid w:val="004F6D97"/>
    <w:rsid w:val="004F6E92"/>
    <w:rsid w:val="004F7A91"/>
    <w:rsid w:val="005005B0"/>
    <w:rsid w:val="005011BB"/>
    <w:rsid w:val="00501287"/>
    <w:rsid w:val="00501D40"/>
    <w:rsid w:val="00502137"/>
    <w:rsid w:val="005024A8"/>
    <w:rsid w:val="005029AF"/>
    <w:rsid w:val="005030BB"/>
    <w:rsid w:val="005037DA"/>
    <w:rsid w:val="00503C20"/>
    <w:rsid w:val="00503EFF"/>
    <w:rsid w:val="00503FC9"/>
    <w:rsid w:val="005043C8"/>
    <w:rsid w:val="00504A47"/>
    <w:rsid w:val="00504DC6"/>
    <w:rsid w:val="0050523C"/>
    <w:rsid w:val="00505433"/>
    <w:rsid w:val="00505515"/>
    <w:rsid w:val="00506211"/>
    <w:rsid w:val="005069CB"/>
    <w:rsid w:val="00506DEF"/>
    <w:rsid w:val="00506E25"/>
    <w:rsid w:val="00507063"/>
    <w:rsid w:val="005072E6"/>
    <w:rsid w:val="005104BD"/>
    <w:rsid w:val="005104CA"/>
    <w:rsid w:val="00510508"/>
    <w:rsid w:val="00511453"/>
    <w:rsid w:val="00511EFE"/>
    <w:rsid w:val="00512E9C"/>
    <w:rsid w:val="00513719"/>
    <w:rsid w:val="00513C6D"/>
    <w:rsid w:val="00514310"/>
    <w:rsid w:val="005148DE"/>
    <w:rsid w:val="00515BF7"/>
    <w:rsid w:val="0051607A"/>
    <w:rsid w:val="005164CF"/>
    <w:rsid w:val="0051663F"/>
    <w:rsid w:val="00516BD8"/>
    <w:rsid w:val="00517155"/>
    <w:rsid w:val="00517233"/>
    <w:rsid w:val="00517341"/>
    <w:rsid w:val="005175E8"/>
    <w:rsid w:val="00520934"/>
    <w:rsid w:val="00520C79"/>
    <w:rsid w:val="00520FAB"/>
    <w:rsid w:val="005216E9"/>
    <w:rsid w:val="00521AE3"/>
    <w:rsid w:val="00521DF7"/>
    <w:rsid w:val="005225F0"/>
    <w:rsid w:val="00522825"/>
    <w:rsid w:val="005229F1"/>
    <w:rsid w:val="00522F1C"/>
    <w:rsid w:val="00523B47"/>
    <w:rsid w:val="005240AC"/>
    <w:rsid w:val="005249F5"/>
    <w:rsid w:val="00524D99"/>
    <w:rsid w:val="00525376"/>
    <w:rsid w:val="00525ECE"/>
    <w:rsid w:val="005260BB"/>
    <w:rsid w:val="00526217"/>
    <w:rsid w:val="005265F2"/>
    <w:rsid w:val="00526724"/>
    <w:rsid w:val="00527947"/>
    <w:rsid w:val="00527C30"/>
    <w:rsid w:val="00530991"/>
    <w:rsid w:val="00531042"/>
    <w:rsid w:val="0053107C"/>
    <w:rsid w:val="00531253"/>
    <w:rsid w:val="00532337"/>
    <w:rsid w:val="00532660"/>
    <w:rsid w:val="00532AF7"/>
    <w:rsid w:val="00533DC0"/>
    <w:rsid w:val="0053422C"/>
    <w:rsid w:val="005347AC"/>
    <w:rsid w:val="005357A1"/>
    <w:rsid w:val="00535F20"/>
    <w:rsid w:val="00536518"/>
    <w:rsid w:val="00536DBB"/>
    <w:rsid w:val="0053706A"/>
    <w:rsid w:val="005371B7"/>
    <w:rsid w:val="00540013"/>
    <w:rsid w:val="005400C6"/>
    <w:rsid w:val="005407A5"/>
    <w:rsid w:val="00540A91"/>
    <w:rsid w:val="00540D9B"/>
    <w:rsid w:val="00540EFC"/>
    <w:rsid w:val="00542331"/>
    <w:rsid w:val="0054234B"/>
    <w:rsid w:val="00542A9F"/>
    <w:rsid w:val="00542C26"/>
    <w:rsid w:val="00542FAF"/>
    <w:rsid w:val="00543494"/>
    <w:rsid w:val="00543799"/>
    <w:rsid w:val="0054413A"/>
    <w:rsid w:val="005442EC"/>
    <w:rsid w:val="00545BF5"/>
    <w:rsid w:val="00545ECF"/>
    <w:rsid w:val="00546DBE"/>
    <w:rsid w:val="005477E4"/>
    <w:rsid w:val="00547815"/>
    <w:rsid w:val="00550B11"/>
    <w:rsid w:val="00550EB5"/>
    <w:rsid w:val="00551DF8"/>
    <w:rsid w:val="00551FE7"/>
    <w:rsid w:val="00552C18"/>
    <w:rsid w:val="005534CA"/>
    <w:rsid w:val="0055373D"/>
    <w:rsid w:val="00554316"/>
    <w:rsid w:val="0055432D"/>
    <w:rsid w:val="0055454E"/>
    <w:rsid w:val="005551F0"/>
    <w:rsid w:val="00555670"/>
    <w:rsid w:val="00555DC4"/>
    <w:rsid w:val="00556792"/>
    <w:rsid w:val="00556F39"/>
    <w:rsid w:val="00557B5D"/>
    <w:rsid w:val="00557C94"/>
    <w:rsid w:val="00560546"/>
    <w:rsid w:val="005607FD"/>
    <w:rsid w:val="0056091A"/>
    <w:rsid w:val="00560E8B"/>
    <w:rsid w:val="005613B7"/>
    <w:rsid w:val="00561A95"/>
    <w:rsid w:val="00561CAA"/>
    <w:rsid w:val="005628ED"/>
    <w:rsid w:val="005628FB"/>
    <w:rsid w:val="00563018"/>
    <w:rsid w:val="005632AA"/>
    <w:rsid w:val="00563663"/>
    <w:rsid w:val="00563821"/>
    <w:rsid w:val="00564436"/>
    <w:rsid w:val="005645E9"/>
    <w:rsid w:val="00565216"/>
    <w:rsid w:val="00565894"/>
    <w:rsid w:val="00565C97"/>
    <w:rsid w:val="00566547"/>
    <w:rsid w:val="0056667E"/>
    <w:rsid w:val="00566A16"/>
    <w:rsid w:val="00566BA8"/>
    <w:rsid w:val="00566DD7"/>
    <w:rsid w:val="00566FAE"/>
    <w:rsid w:val="00567A5D"/>
    <w:rsid w:val="00570373"/>
    <w:rsid w:val="00570572"/>
    <w:rsid w:val="0057149B"/>
    <w:rsid w:val="00571961"/>
    <w:rsid w:val="0057226E"/>
    <w:rsid w:val="005727FA"/>
    <w:rsid w:val="00572B5A"/>
    <w:rsid w:val="00574AD3"/>
    <w:rsid w:val="00574C60"/>
    <w:rsid w:val="00574E5E"/>
    <w:rsid w:val="005752DF"/>
    <w:rsid w:val="00575B06"/>
    <w:rsid w:val="00576068"/>
    <w:rsid w:val="005762A3"/>
    <w:rsid w:val="00576B77"/>
    <w:rsid w:val="00576C03"/>
    <w:rsid w:val="00576D9F"/>
    <w:rsid w:val="0058002C"/>
    <w:rsid w:val="0058064E"/>
    <w:rsid w:val="00581665"/>
    <w:rsid w:val="00581787"/>
    <w:rsid w:val="00582320"/>
    <w:rsid w:val="00582D3C"/>
    <w:rsid w:val="00582DA6"/>
    <w:rsid w:val="0058308A"/>
    <w:rsid w:val="005837B8"/>
    <w:rsid w:val="00583923"/>
    <w:rsid w:val="00583F6F"/>
    <w:rsid w:val="005841D8"/>
    <w:rsid w:val="005844EF"/>
    <w:rsid w:val="0058476F"/>
    <w:rsid w:val="0058492C"/>
    <w:rsid w:val="0058496E"/>
    <w:rsid w:val="00585023"/>
    <w:rsid w:val="0058591B"/>
    <w:rsid w:val="00585DFB"/>
    <w:rsid w:val="0058663F"/>
    <w:rsid w:val="00586B82"/>
    <w:rsid w:val="00587A10"/>
    <w:rsid w:val="00587D90"/>
    <w:rsid w:val="0059028F"/>
    <w:rsid w:val="005906CB"/>
    <w:rsid w:val="00590C47"/>
    <w:rsid w:val="005912ED"/>
    <w:rsid w:val="00591768"/>
    <w:rsid w:val="00591F16"/>
    <w:rsid w:val="00591F68"/>
    <w:rsid w:val="005921B6"/>
    <w:rsid w:val="00593040"/>
    <w:rsid w:val="00593547"/>
    <w:rsid w:val="00593797"/>
    <w:rsid w:val="00593E41"/>
    <w:rsid w:val="0059479B"/>
    <w:rsid w:val="0059571A"/>
    <w:rsid w:val="005957C6"/>
    <w:rsid w:val="00595CEC"/>
    <w:rsid w:val="00595E4A"/>
    <w:rsid w:val="005960B9"/>
    <w:rsid w:val="005965DE"/>
    <w:rsid w:val="005966B8"/>
    <w:rsid w:val="0059694D"/>
    <w:rsid w:val="00596A4C"/>
    <w:rsid w:val="005974EC"/>
    <w:rsid w:val="00597539"/>
    <w:rsid w:val="005978C2"/>
    <w:rsid w:val="00597AA4"/>
    <w:rsid w:val="005A0399"/>
    <w:rsid w:val="005A05C6"/>
    <w:rsid w:val="005A0688"/>
    <w:rsid w:val="005A0793"/>
    <w:rsid w:val="005A1837"/>
    <w:rsid w:val="005A1C3B"/>
    <w:rsid w:val="005A1F7D"/>
    <w:rsid w:val="005A25B2"/>
    <w:rsid w:val="005A27DB"/>
    <w:rsid w:val="005A405E"/>
    <w:rsid w:val="005A4797"/>
    <w:rsid w:val="005A4992"/>
    <w:rsid w:val="005A4B4E"/>
    <w:rsid w:val="005A52F0"/>
    <w:rsid w:val="005A5670"/>
    <w:rsid w:val="005A5F8C"/>
    <w:rsid w:val="005A686A"/>
    <w:rsid w:val="005A6D30"/>
    <w:rsid w:val="005A6DDD"/>
    <w:rsid w:val="005A733A"/>
    <w:rsid w:val="005A74E4"/>
    <w:rsid w:val="005A7E5F"/>
    <w:rsid w:val="005B0A2D"/>
    <w:rsid w:val="005B133E"/>
    <w:rsid w:val="005B2179"/>
    <w:rsid w:val="005B22E3"/>
    <w:rsid w:val="005B29A8"/>
    <w:rsid w:val="005B2DF8"/>
    <w:rsid w:val="005B2E24"/>
    <w:rsid w:val="005B3239"/>
    <w:rsid w:val="005B355E"/>
    <w:rsid w:val="005B39E6"/>
    <w:rsid w:val="005B3B8F"/>
    <w:rsid w:val="005B41B2"/>
    <w:rsid w:val="005B429E"/>
    <w:rsid w:val="005B4BED"/>
    <w:rsid w:val="005B4EAD"/>
    <w:rsid w:val="005B55CA"/>
    <w:rsid w:val="005B59F4"/>
    <w:rsid w:val="005B5CE5"/>
    <w:rsid w:val="005B61D5"/>
    <w:rsid w:val="005B6530"/>
    <w:rsid w:val="005B6DB4"/>
    <w:rsid w:val="005B72B6"/>
    <w:rsid w:val="005C0824"/>
    <w:rsid w:val="005C0CCE"/>
    <w:rsid w:val="005C0DEC"/>
    <w:rsid w:val="005C13F2"/>
    <w:rsid w:val="005C19EB"/>
    <w:rsid w:val="005C1DE6"/>
    <w:rsid w:val="005C226C"/>
    <w:rsid w:val="005C2776"/>
    <w:rsid w:val="005C3D00"/>
    <w:rsid w:val="005C3EB5"/>
    <w:rsid w:val="005C4211"/>
    <w:rsid w:val="005C44D3"/>
    <w:rsid w:val="005C4519"/>
    <w:rsid w:val="005C538F"/>
    <w:rsid w:val="005C55E6"/>
    <w:rsid w:val="005C6AFD"/>
    <w:rsid w:val="005C780F"/>
    <w:rsid w:val="005C7E58"/>
    <w:rsid w:val="005D0529"/>
    <w:rsid w:val="005D09BC"/>
    <w:rsid w:val="005D0FAD"/>
    <w:rsid w:val="005D1581"/>
    <w:rsid w:val="005D1656"/>
    <w:rsid w:val="005D172A"/>
    <w:rsid w:val="005D1AF3"/>
    <w:rsid w:val="005D1F68"/>
    <w:rsid w:val="005D28FD"/>
    <w:rsid w:val="005D3582"/>
    <w:rsid w:val="005D3851"/>
    <w:rsid w:val="005D4905"/>
    <w:rsid w:val="005D4CFA"/>
    <w:rsid w:val="005D612C"/>
    <w:rsid w:val="005D68A8"/>
    <w:rsid w:val="005D6D28"/>
    <w:rsid w:val="005D6EF6"/>
    <w:rsid w:val="005D72E8"/>
    <w:rsid w:val="005D7C2C"/>
    <w:rsid w:val="005E0047"/>
    <w:rsid w:val="005E04E3"/>
    <w:rsid w:val="005E11E9"/>
    <w:rsid w:val="005E153C"/>
    <w:rsid w:val="005E175A"/>
    <w:rsid w:val="005E19D8"/>
    <w:rsid w:val="005E1A03"/>
    <w:rsid w:val="005E1C3F"/>
    <w:rsid w:val="005E1E0F"/>
    <w:rsid w:val="005E1E98"/>
    <w:rsid w:val="005E1F32"/>
    <w:rsid w:val="005E2020"/>
    <w:rsid w:val="005E2153"/>
    <w:rsid w:val="005E23EB"/>
    <w:rsid w:val="005E2D19"/>
    <w:rsid w:val="005E35AD"/>
    <w:rsid w:val="005E3B60"/>
    <w:rsid w:val="005E5918"/>
    <w:rsid w:val="005E59C8"/>
    <w:rsid w:val="005E5C53"/>
    <w:rsid w:val="005E6580"/>
    <w:rsid w:val="005E6781"/>
    <w:rsid w:val="005E6827"/>
    <w:rsid w:val="005E6BA9"/>
    <w:rsid w:val="005E6D47"/>
    <w:rsid w:val="005E7CFC"/>
    <w:rsid w:val="005E7D14"/>
    <w:rsid w:val="005F05E0"/>
    <w:rsid w:val="005F0B53"/>
    <w:rsid w:val="005F1A8A"/>
    <w:rsid w:val="005F20A9"/>
    <w:rsid w:val="005F20F5"/>
    <w:rsid w:val="005F22F6"/>
    <w:rsid w:val="005F2854"/>
    <w:rsid w:val="005F2A05"/>
    <w:rsid w:val="005F2E25"/>
    <w:rsid w:val="005F338D"/>
    <w:rsid w:val="005F3438"/>
    <w:rsid w:val="005F4384"/>
    <w:rsid w:val="005F439A"/>
    <w:rsid w:val="005F47A2"/>
    <w:rsid w:val="005F4E53"/>
    <w:rsid w:val="005F53DB"/>
    <w:rsid w:val="005F5E71"/>
    <w:rsid w:val="005F65A6"/>
    <w:rsid w:val="005F70B4"/>
    <w:rsid w:val="005F71BB"/>
    <w:rsid w:val="005F78BA"/>
    <w:rsid w:val="006003FF"/>
    <w:rsid w:val="006006A3"/>
    <w:rsid w:val="006006DA"/>
    <w:rsid w:val="006006EB"/>
    <w:rsid w:val="0060094C"/>
    <w:rsid w:val="00601352"/>
    <w:rsid w:val="00601A01"/>
    <w:rsid w:val="0060242B"/>
    <w:rsid w:val="00602EC7"/>
    <w:rsid w:val="00603B00"/>
    <w:rsid w:val="00604DD1"/>
    <w:rsid w:val="00605022"/>
    <w:rsid w:val="00605E57"/>
    <w:rsid w:val="00605FA9"/>
    <w:rsid w:val="00606902"/>
    <w:rsid w:val="0060798E"/>
    <w:rsid w:val="00607C36"/>
    <w:rsid w:val="006104BA"/>
    <w:rsid w:val="006107CD"/>
    <w:rsid w:val="00610A3C"/>
    <w:rsid w:val="006112BA"/>
    <w:rsid w:val="0061152C"/>
    <w:rsid w:val="00611D05"/>
    <w:rsid w:val="0061231A"/>
    <w:rsid w:val="00612403"/>
    <w:rsid w:val="006124A0"/>
    <w:rsid w:val="0061290C"/>
    <w:rsid w:val="00612FDD"/>
    <w:rsid w:val="00613724"/>
    <w:rsid w:val="00613CA8"/>
    <w:rsid w:val="0061469C"/>
    <w:rsid w:val="00615513"/>
    <w:rsid w:val="00615576"/>
    <w:rsid w:val="0061582A"/>
    <w:rsid w:val="00615C55"/>
    <w:rsid w:val="00615ED3"/>
    <w:rsid w:val="00616114"/>
    <w:rsid w:val="006163EB"/>
    <w:rsid w:val="00616584"/>
    <w:rsid w:val="00616A8B"/>
    <w:rsid w:val="00616C40"/>
    <w:rsid w:val="00616CC5"/>
    <w:rsid w:val="00616F07"/>
    <w:rsid w:val="006172B4"/>
    <w:rsid w:val="00617BF7"/>
    <w:rsid w:val="00617C84"/>
    <w:rsid w:val="00617D4F"/>
    <w:rsid w:val="00620979"/>
    <w:rsid w:val="00620B25"/>
    <w:rsid w:val="00620F91"/>
    <w:rsid w:val="00621148"/>
    <w:rsid w:val="0062139E"/>
    <w:rsid w:val="00621560"/>
    <w:rsid w:val="00621952"/>
    <w:rsid w:val="00622BA8"/>
    <w:rsid w:val="00622E0D"/>
    <w:rsid w:val="006234D9"/>
    <w:rsid w:val="00623C5E"/>
    <w:rsid w:val="006242D9"/>
    <w:rsid w:val="006247B8"/>
    <w:rsid w:val="00624868"/>
    <w:rsid w:val="00624E13"/>
    <w:rsid w:val="0062539C"/>
    <w:rsid w:val="00625AF0"/>
    <w:rsid w:val="00625D0F"/>
    <w:rsid w:val="00626790"/>
    <w:rsid w:val="00626AE9"/>
    <w:rsid w:val="006275FE"/>
    <w:rsid w:val="006276D8"/>
    <w:rsid w:val="006302A6"/>
    <w:rsid w:val="00631085"/>
    <w:rsid w:val="006313E7"/>
    <w:rsid w:val="00631D75"/>
    <w:rsid w:val="00631FDF"/>
    <w:rsid w:val="00632DD8"/>
    <w:rsid w:val="00633521"/>
    <w:rsid w:val="006338BE"/>
    <w:rsid w:val="00633A4F"/>
    <w:rsid w:val="00633CD7"/>
    <w:rsid w:val="00634460"/>
    <w:rsid w:val="00634FCA"/>
    <w:rsid w:val="00635901"/>
    <w:rsid w:val="006364C4"/>
    <w:rsid w:val="006372F5"/>
    <w:rsid w:val="00637696"/>
    <w:rsid w:val="00637792"/>
    <w:rsid w:val="00637EC0"/>
    <w:rsid w:val="006401D3"/>
    <w:rsid w:val="00640D6E"/>
    <w:rsid w:val="00640F67"/>
    <w:rsid w:val="0064127B"/>
    <w:rsid w:val="0064141C"/>
    <w:rsid w:val="00641C10"/>
    <w:rsid w:val="00642779"/>
    <w:rsid w:val="00642819"/>
    <w:rsid w:val="00642846"/>
    <w:rsid w:val="006434EE"/>
    <w:rsid w:val="006439AD"/>
    <w:rsid w:val="00643A2A"/>
    <w:rsid w:val="00643E51"/>
    <w:rsid w:val="00644CEF"/>
    <w:rsid w:val="00644CF0"/>
    <w:rsid w:val="00644E5F"/>
    <w:rsid w:val="00645733"/>
    <w:rsid w:val="0064598F"/>
    <w:rsid w:val="006459DF"/>
    <w:rsid w:val="00645D71"/>
    <w:rsid w:val="0064762E"/>
    <w:rsid w:val="00647724"/>
    <w:rsid w:val="006505C9"/>
    <w:rsid w:val="00650805"/>
    <w:rsid w:val="00651289"/>
    <w:rsid w:val="0065135E"/>
    <w:rsid w:val="00651A70"/>
    <w:rsid w:val="006526B5"/>
    <w:rsid w:val="006528F5"/>
    <w:rsid w:val="00652C4C"/>
    <w:rsid w:val="006530BF"/>
    <w:rsid w:val="00653B74"/>
    <w:rsid w:val="00653DA9"/>
    <w:rsid w:val="006541DB"/>
    <w:rsid w:val="00655160"/>
    <w:rsid w:val="006553A6"/>
    <w:rsid w:val="00657663"/>
    <w:rsid w:val="00657D0A"/>
    <w:rsid w:val="00657E0F"/>
    <w:rsid w:val="00660C9F"/>
    <w:rsid w:val="00660FD1"/>
    <w:rsid w:val="00661325"/>
    <w:rsid w:val="006617B5"/>
    <w:rsid w:val="00661951"/>
    <w:rsid w:val="0066196A"/>
    <w:rsid w:val="006619D8"/>
    <w:rsid w:val="00661C0A"/>
    <w:rsid w:val="00662182"/>
    <w:rsid w:val="006623DF"/>
    <w:rsid w:val="006630E4"/>
    <w:rsid w:val="006632AD"/>
    <w:rsid w:val="006642B8"/>
    <w:rsid w:val="006644CF"/>
    <w:rsid w:val="00664EE3"/>
    <w:rsid w:val="0066514B"/>
    <w:rsid w:val="00665290"/>
    <w:rsid w:val="00665374"/>
    <w:rsid w:val="00665639"/>
    <w:rsid w:val="00665B0A"/>
    <w:rsid w:val="00665D89"/>
    <w:rsid w:val="006662DC"/>
    <w:rsid w:val="00666453"/>
    <w:rsid w:val="0066662E"/>
    <w:rsid w:val="0066689C"/>
    <w:rsid w:val="00666F49"/>
    <w:rsid w:val="00667B89"/>
    <w:rsid w:val="00667C00"/>
    <w:rsid w:val="00667EC8"/>
    <w:rsid w:val="0067033E"/>
    <w:rsid w:val="00670696"/>
    <w:rsid w:val="0067094F"/>
    <w:rsid w:val="00670A30"/>
    <w:rsid w:val="00670CEC"/>
    <w:rsid w:val="00670F82"/>
    <w:rsid w:val="00671DDF"/>
    <w:rsid w:val="006722F9"/>
    <w:rsid w:val="0067297B"/>
    <w:rsid w:val="00673786"/>
    <w:rsid w:val="00675116"/>
    <w:rsid w:val="00675CCC"/>
    <w:rsid w:val="00675D9E"/>
    <w:rsid w:val="00675FBE"/>
    <w:rsid w:val="0067605E"/>
    <w:rsid w:val="0067659E"/>
    <w:rsid w:val="00676A34"/>
    <w:rsid w:val="00676D91"/>
    <w:rsid w:val="006776BF"/>
    <w:rsid w:val="0067778D"/>
    <w:rsid w:val="00677941"/>
    <w:rsid w:val="00677945"/>
    <w:rsid w:val="00681AAD"/>
    <w:rsid w:val="00682024"/>
    <w:rsid w:val="00682D72"/>
    <w:rsid w:val="0068330E"/>
    <w:rsid w:val="006834F8"/>
    <w:rsid w:val="00683A8C"/>
    <w:rsid w:val="00683AC2"/>
    <w:rsid w:val="00683CE5"/>
    <w:rsid w:val="006857B6"/>
    <w:rsid w:val="00685D5D"/>
    <w:rsid w:val="0068656D"/>
    <w:rsid w:val="006874A2"/>
    <w:rsid w:val="006875A6"/>
    <w:rsid w:val="00687774"/>
    <w:rsid w:val="00687B18"/>
    <w:rsid w:val="00687BE8"/>
    <w:rsid w:val="00687CFB"/>
    <w:rsid w:val="006910EA"/>
    <w:rsid w:val="00691761"/>
    <w:rsid w:val="006919DB"/>
    <w:rsid w:val="00691D53"/>
    <w:rsid w:val="00692009"/>
    <w:rsid w:val="006920AF"/>
    <w:rsid w:val="006925A0"/>
    <w:rsid w:val="00692E7D"/>
    <w:rsid w:val="006931FC"/>
    <w:rsid w:val="00693374"/>
    <w:rsid w:val="00693381"/>
    <w:rsid w:val="00693B62"/>
    <w:rsid w:val="0069437B"/>
    <w:rsid w:val="00694497"/>
    <w:rsid w:val="006945DE"/>
    <w:rsid w:val="00694D6B"/>
    <w:rsid w:val="0069506E"/>
    <w:rsid w:val="006951E9"/>
    <w:rsid w:val="00695823"/>
    <w:rsid w:val="00695FD3"/>
    <w:rsid w:val="00696991"/>
    <w:rsid w:val="00697336"/>
    <w:rsid w:val="00697EA5"/>
    <w:rsid w:val="006A02DA"/>
    <w:rsid w:val="006A06A8"/>
    <w:rsid w:val="006A0909"/>
    <w:rsid w:val="006A100F"/>
    <w:rsid w:val="006A127C"/>
    <w:rsid w:val="006A1C29"/>
    <w:rsid w:val="006A1DCC"/>
    <w:rsid w:val="006A1DCD"/>
    <w:rsid w:val="006A24F5"/>
    <w:rsid w:val="006A2696"/>
    <w:rsid w:val="006A3C57"/>
    <w:rsid w:val="006A3F1C"/>
    <w:rsid w:val="006A4531"/>
    <w:rsid w:val="006A47F4"/>
    <w:rsid w:val="006A5674"/>
    <w:rsid w:val="006A61F0"/>
    <w:rsid w:val="006A6207"/>
    <w:rsid w:val="006A621D"/>
    <w:rsid w:val="006A649F"/>
    <w:rsid w:val="006A6889"/>
    <w:rsid w:val="006A79E6"/>
    <w:rsid w:val="006B0017"/>
    <w:rsid w:val="006B013F"/>
    <w:rsid w:val="006B0200"/>
    <w:rsid w:val="006B0629"/>
    <w:rsid w:val="006B097B"/>
    <w:rsid w:val="006B0DE9"/>
    <w:rsid w:val="006B114C"/>
    <w:rsid w:val="006B1A64"/>
    <w:rsid w:val="006B2333"/>
    <w:rsid w:val="006B2A03"/>
    <w:rsid w:val="006B2C9A"/>
    <w:rsid w:val="006B2ECA"/>
    <w:rsid w:val="006B3053"/>
    <w:rsid w:val="006B33A9"/>
    <w:rsid w:val="006B4858"/>
    <w:rsid w:val="006B48B6"/>
    <w:rsid w:val="006B4CD3"/>
    <w:rsid w:val="006B70DF"/>
    <w:rsid w:val="006B7DDC"/>
    <w:rsid w:val="006C0FDA"/>
    <w:rsid w:val="006C1595"/>
    <w:rsid w:val="006C18C7"/>
    <w:rsid w:val="006C1A3E"/>
    <w:rsid w:val="006C1CA5"/>
    <w:rsid w:val="006C24C3"/>
    <w:rsid w:val="006C2A6E"/>
    <w:rsid w:val="006C2B89"/>
    <w:rsid w:val="006C2D66"/>
    <w:rsid w:val="006C31D2"/>
    <w:rsid w:val="006C3EDB"/>
    <w:rsid w:val="006C4258"/>
    <w:rsid w:val="006C4341"/>
    <w:rsid w:val="006C4904"/>
    <w:rsid w:val="006C49C6"/>
    <w:rsid w:val="006C4A09"/>
    <w:rsid w:val="006C4DD1"/>
    <w:rsid w:val="006C4E47"/>
    <w:rsid w:val="006C5536"/>
    <w:rsid w:val="006C5D50"/>
    <w:rsid w:val="006C603E"/>
    <w:rsid w:val="006C6910"/>
    <w:rsid w:val="006C6B18"/>
    <w:rsid w:val="006C6DF4"/>
    <w:rsid w:val="006C7509"/>
    <w:rsid w:val="006C7E11"/>
    <w:rsid w:val="006D1373"/>
    <w:rsid w:val="006D1569"/>
    <w:rsid w:val="006D1C32"/>
    <w:rsid w:val="006D1FC6"/>
    <w:rsid w:val="006D2521"/>
    <w:rsid w:val="006D2A44"/>
    <w:rsid w:val="006D3019"/>
    <w:rsid w:val="006D3912"/>
    <w:rsid w:val="006D3D47"/>
    <w:rsid w:val="006D3D4C"/>
    <w:rsid w:val="006D4EA5"/>
    <w:rsid w:val="006D51BA"/>
    <w:rsid w:val="006D5935"/>
    <w:rsid w:val="006D5F82"/>
    <w:rsid w:val="006D6242"/>
    <w:rsid w:val="006D6432"/>
    <w:rsid w:val="006E0270"/>
    <w:rsid w:val="006E0C79"/>
    <w:rsid w:val="006E0DBA"/>
    <w:rsid w:val="006E184C"/>
    <w:rsid w:val="006E1C68"/>
    <w:rsid w:val="006E2498"/>
    <w:rsid w:val="006E293C"/>
    <w:rsid w:val="006E2B50"/>
    <w:rsid w:val="006E2EEC"/>
    <w:rsid w:val="006E3106"/>
    <w:rsid w:val="006E3C28"/>
    <w:rsid w:val="006E3EE2"/>
    <w:rsid w:val="006E44B2"/>
    <w:rsid w:val="006E46C2"/>
    <w:rsid w:val="006E4B63"/>
    <w:rsid w:val="006E51CF"/>
    <w:rsid w:val="006E5292"/>
    <w:rsid w:val="006E52B5"/>
    <w:rsid w:val="006E5737"/>
    <w:rsid w:val="006E5DA0"/>
    <w:rsid w:val="006E631A"/>
    <w:rsid w:val="006E6716"/>
    <w:rsid w:val="006E7193"/>
    <w:rsid w:val="006E7551"/>
    <w:rsid w:val="006E7B4D"/>
    <w:rsid w:val="006F058E"/>
    <w:rsid w:val="006F128A"/>
    <w:rsid w:val="006F1574"/>
    <w:rsid w:val="006F16DF"/>
    <w:rsid w:val="006F1835"/>
    <w:rsid w:val="006F1F3A"/>
    <w:rsid w:val="006F2016"/>
    <w:rsid w:val="006F2923"/>
    <w:rsid w:val="006F2C83"/>
    <w:rsid w:val="006F3564"/>
    <w:rsid w:val="006F3F2B"/>
    <w:rsid w:val="006F4621"/>
    <w:rsid w:val="006F48C6"/>
    <w:rsid w:val="006F4980"/>
    <w:rsid w:val="006F4FB9"/>
    <w:rsid w:val="006F5364"/>
    <w:rsid w:val="006F570D"/>
    <w:rsid w:val="006F578D"/>
    <w:rsid w:val="006F65FB"/>
    <w:rsid w:val="006F7EED"/>
    <w:rsid w:val="0070048F"/>
    <w:rsid w:val="00700823"/>
    <w:rsid w:val="00700FF8"/>
    <w:rsid w:val="00701880"/>
    <w:rsid w:val="00702040"/>
    <w:rsid w:val="007029AF"/>
    <w:rsid w:val="0070305D"/>
    <w:rsid w:val="00703419"/>
    <w:rsid w:val="00703ACA"/>
    <w:rsid w:val="00703D7B"/>
    <w:rsid w:val="0070585B"/>
    <w:rsid w:val="0070596A"/>
    <w:rsid w:val="00705A61"/>
    <w:rsid w:val="00705A65"/>
    <w:rsid w:val="00705B03"/>
    <w:rsid w:val="00705C50"/>
    <w:rsid w:val="00705C58"/>
    <w:rsid w:val="007065D3"/>
    <w:rsid w:val="00706EA8"/>
    <w:rsid w:val="007072AA"/>
    <w:rsid w:val="00707549"/>
    <w:rsid w:val="00707F8F"/>
    <w:rsid w:val="0071025F"/>
    <w:rsid w:val="0071030C"/>
    <w:rsid w:val="00710D54"/>
    <w:rsid w:val="0071107A"/>
    <w:rsid w:val="007110A8"/>
    <w:rsid w:val="0071158F"/>
    <w:rsid w:val="0071177B"/>
    <w:rsid w:val="007119B5"/>
    <w:rsid w:val="00711C5B"/>
    <w:rsid w:val="0071266A"/>
    <w:rsid w:val="007126DC"/>
    <w:rsid w:val="00714789"/>
    <w:rsid w:val="00714877"/>
    <w:rsid w:val="00714883"/>
    <w:rsid w:val="00715232"/>
    <w:rsid w:val="007154E5"/>
    <w:rsid w:val="00716570"/>
    <w:rsid w:val="00716595"/>
    <w:rsid w:val="0071661E"/>
    <w:rsid w:val="00716675"/>
    <w:rsid w:val="00716717"/>
    <w:rsid w:val="007167AC"/>
    <w:rsid w:val="00716A8B"/>
    <w:rsid w:val="00717583"/>
    <w:rsid w:val="0071762F"/>
    <w:rsid w:val="00717ABA"/>
    <w:rsid w:val="00717E82"/>
    <w:rsid w:val="00720CAD"/>
    <w:rsid w:val="00721A31"/>
    <w:rsid w:val="00721C6E"/>
    <w:rsid w:val="00721D30"/>
    <w:rsid w:val="00722467"/>
    <w:rsid w:val="00722D7F"/>
    <w:rsid w:val="0072342D"/>
    <w:rsid w:val="007235A5"/>
    <w:rsid w:val="0072415F"/>
    <w:rsid w:val="00724F09"/>
    <w:rsid w:val="00725B24"/>
    <w:rsid w:val="00725EBE"/>
    <w:rsid w:val="0072638A"/>
    <w:rsid w:val="00726CA0"/>
    <w:rsid w:val="00727B80"/>
    <w:rsid w:val="00727F6D"/>
    <w:rsid w:val="00730F05"/>
    <w:rsid w:val="00731D53"/>
    <w:rsid w:val="00731E6C"/>
    <w:rsid w:val="00732336"/>
    <w:rsid w:val="0073267F"/>
    <w:rsid w:val="00732BF8"/>
    <w:rsid w:val="00733274"/>
    <w:rsid w:val="0073359E"/>
    <w:rsid w:val="007335D0"/>
    <w:rsid w:val="00735383"/>
    <w:rsid w:val="00736ED9"/>
    <w:rsid w:val="00737855"/>
    <w:rsid w:val="007378A0"/>
    <w:rsid w:val="00737A9C"/>
    <w:rsid w:val="00737AE5"/>
    <w:rsid w:val="0074003D"/>
    <w:rsid w:val="007400E5"/>
    <w:rsid w:val="007401B4"/>
    <w:rsid w:val="00740390"/>
    <w:rsid w:val="00740944"/>
    <w:rsid w:val="00740ECF"/>
    <w:rsid w:val="00740F96"/>
    <w:rsid w:val="007411DF"/>
    <w:rsid w:val="00741343"/>
    <w:rsid w:val="00741816"/>
    <w:rsid w:val="00741B19"/>
    <w:rsid w:val="00741FA6"/>
    <w:rsid w:val="0074213E"/>
    <w:rsid w:val="0074306B"/>
    <w:rsid w:val="00744BE4"/>
    <w:rsid w:val="0074547E"/>
    <w:rsid w:val="00745601"/>
    <w:rsid w:val="00745C00"/>
    <w:rsid w:val="00745FCA"/>
    <w:rsid w:val="007460B2"/>
    <w:rsid w:val="00746CDF"/>
    <w:rsid w:val="00752409"/>
    <w:rsid w:val="007524C9"/>
    <w:rsid w:val="0075254F"/>
    <w:rsid w:val="00752F21"/>
    <w:rsid w:val="00753168"/>
    <w:rsid w:val="00753252"/>
    <w:rsid w:val="007540F4"/>
    <w:rsid w:val="007545C8"/>
    <w:rsid w:val="0075461E"/>
    <w:rsid w:val="007548F3"/>
    <w:rsid w:val="00755397"/>
    <w:rsid w:val="007555D5"/>
    <w:rsid w:val="00755714"/>
    <w:rsid w:val="00755F24"/>
    <w:rsid w:val="007568CD"/>
    <w:rsid w:val="00756A37"/>
    <w:rsid w:val="00756A3F"/>
    <w:rsid w:val="00757219"/>
    <w:rsid w:val="0075727A"/>
    <w:rsid w:val="00757538"/>
    <w:rsid w:val="00757AC1"/>
    <w:rsid w:val="00757C48"/>
    <w:rsid w:val="00757F20"/>
    <w:rsid w:val="00760AF4"/>
    <w:rsid w:val="00761AD8"/>
    <w:rsid w:val="00761BC9"/>
    <w:rsid w:val="00762792"/>
    <w:rsid w:val="00762914"/>
    <w:rsid w:val="00762A07"/>
    <w:rsid w:val="007633A7"/>
    <w:rsid w:val="0076386C"/>
    <w:rsid w:val="007638B1"/>
    <w:rsid w:val="0076397F"/>
    <w:rsid w:val="00763EF6"/>
    <w:rsid w:val="00764944"/>
    <w:rsid w:val="00764A97"/>
    <w:rsid w:val="007650F9"/>
    <w:rsid w:val="00765227"/>
    <w:rsid w:val="007668C8"/>
    <w:rsid w:val="00766B71"/>
    <w:rsid w:val="00767124"/>
    <w:rsid w:val="007673DE"/>
    <w:rsid w:val="007675EF"/>
    <w:rsid w:val="007679CD"/>
    <w:rsid w:val="00771123"/>
    <w:rsid w:val="00771643"/>
    <w:rsid w:val="0077202F"/>
    <w:rsid w:val="007731B2"/>
    <w:rsid w:val="0077352C"/>
    <w:rsid w:val="007741FF"/>
    <w:rsid w:val="007748F3"/>
    <w:rsid w:val="00774BD0"/>
    <w:rsid w:val="00774D95"/>
    <w:rsid w:val="007752B2"/>
    <w:rsid w:val="007768BA"/>
    <w:rsid w:val="00776F67"/>
    <w:rsid w:val="00777AF5"/>
    <w:rsid w:val="0078010E"/>
    <w:rsid w:val="0078011F"/>
    <w:rsid w:val="00780A4E"/>
    <w:rsid w:val="007817F1"/>
    <w:rsid w:val="00781E7E"/>
    <w:rsid w:val="00782876"/>
    <w:rsid w:val="007832C7"/>
    <w:rsid w:val="00783660"/>
    <w:rsid w:val="007845C6"/>
    <w:rsid w:val="00784A91"/>
    <w:rsid w:val="007867C3"/>
    <w:rsid w:val="00786845"/>
    <w:rsid w:val="00786D27"/>
    <w:rsid w:val="00787412"/>
    <w:rsid w:val="00787E19"/>
    <w:rsid w:val="0079065C"/>
    <w:rsid w:val="007906BA"/>
    <w:rsid w:val="007909F1"/>
    <w:rsid w:val="00790BA8"/>
    <w:rsid w:val="007916BA"/>
    <w:rsid w:val="00791DC8"/>
    <w:rsid w:val="007923E3"/>
    <w:rsid w:val="007925C2"/>
    <w:rsid w:val="00792773"/>
    <w:rsid w:val="00793270"/>
    <w:rsid w:val="00793522"/>
    <w:rsid w:val="0079501E"/>
    <w:rsid w:val="007952A3"/>
    <w:rsid w:val="00795A45"/>
    <w:rsid w:val="007961DB"/>
    <w:rsid w:val="00796335"/>
    <w:rsid w:val="007966AE"/>
    <w:rsid w:val="0079678D"/>
    <w:rsid w:val="007970E7"/>
    <w:rsid w:val="00797779"/>
    <w:rsid w:val="007A0067"/>
    <w:rsid w:val="007A073D"/>
    <w:rsid w:val="007A09AD"/>
    <w:rsid w:val="007A0C33"/>
    <w:rsid w:val="007A173F"/>
    <w:rsid w:val="007A2055"/>
    <w:rsid w:val="007A2138"/>
    <w:rsid w:val="007A2DAF"/>
    <w:rsid w:val="007A39FE"/>
    <w:rsid w:val="007A4173"/>
    <w:rsid w:val="007A4EB0"/>
    <w:rsid w:val="007A5A0D"/>
    <w:rsid w:val="007A5E8D"/>
    <w:rsid w:val="007A63C7"/>
    <w:rsid w:val="007A6D75"/>
    <w:rsid w:val="007A79B8"/>
    <w:rsid w:val="007B02E0"/>
    <w:rsid w:val="007B0546"/>
    <w:rsid w:val="007B0590"/>
    <w:rsid w:val="007B178B"/>
    <w:rsid w:val="007B2F8A"/>
    <w:rsid w:val="007B2FE5"/>
    <w:rsid w:val="007B332F"/>
    <w:rsid w:val="007B34BD"/>
    <w:rsid w:val="007B38D1"/>
    <w:rsid w:val="007B46D0"/>
    <w:rsid w:val="007B48A1"/>
    <w:rsid w:val="007B525D"/>
    <w:rsid w:val="007B588B"/>
    <w:rsid w:val="007B5EAC"/>
    <w:rsid w:val="007B63BF"/>
    <w:rsid w:val="007B663B"/>
    <w:rsid w:val="007B6E28"/>
    <w:rsid w:val="007B72E2"/>
    <w:rsid w:val="007B7895"/>
    <w:rsid w:val="007B7A8D"/>
    <w:rsid w:val="007B7DB7"/>
    <w:rsid w:val="007C0D8E"/>
    <w:rsid w:val="007C1228"/>
    <w:rsid w:val="007C167F"/>
    <w:rsid w:val="007C1ACE"/>
    <w:rsid w:val="007C1C53"/>
    <w:rsid w:val="007C26F1"/>
    <w:rsid w:val="007C4F83"/>
    <w:rsid w:val="007C518B"/>
    <w:rsid w:val="007C5429"/>
    <w:rsid w:val="007C542D"/>
    <w:rsid w:val="007C58EE"/>
    <w:rsid w:val="007C5937"/>
    <w:rsid w:val="007C5AF6"/>
    <w:rsid w:val="007C5D9E"/>
    <w:rsid w:val="007C6575"/>
    <w:rsid w:val="007C690A"/>
    <w:rsid w:val="007C73A0"/>
    <w:rsid w:val="007C7487"/>
    <w:rsid w:val="007C7520"/>
    <w:rsid w:val="007C77F9"/>
    <w:rsid w:val="007C7965"/>
    <w:rsid w:val="007C7E76"/>
    <w:rsid w:val="007D09B6"/>
    <w:rsid w:val="007D0BE4"/>
    <w:rsid w:val="007D0C28"/>
    <w:rsid w:val="007D110F"/>
    <w:rsid w:val="007D18DE"/>
    <w:rsid w:val="007D20C7"/>
    <w:rsid w:val="007D22EB"/>
    <w:rsid w:val="007D2663"/>
    <w:rsid w:val="007D26DB"/>
    <w:rsid w:val="007D2D8D"/>
    <w:rsid w:val="007D3102"/>
    <w:rsid w:val="007D3143"/>
    <w:rsid w:val="007D3469"/>
    <w:rsid w:val="007D4A62"/>
    <w:rsid w:val="007D4CC4"/>
    <w:rsid w:val="007D56AD"/>
    <w:rsid w:val="007D5CAB"/>
    <w:rsid w:val="007D6193"/>
    <w:rsid w:val="007D62C4"/>
    <w:rsid w:val="007D73F0"/>
    <w:rsid w:val="007E0490"/>
    <w:rsid w:val="007E05DF"/>
    <w:rsid w:val="007E0F0C"/>
    <w:rsid w:val="007E2028"/>
    <w:rsid w:val="007E2164"/>
    <w:rsid w:val="007E241F"/>
    <w:rsid w:val="007E2D99"/>
    <w:rsid w:val="007E327F"/>
    <w:rsid w:val="007E32E6"/>
    <w:rsid w:val="007E40F5"/>
    <w:rsid w:val="007E45C3"/>
    <w:rsid w:val="007E504B"/>
    <w:rsid w:val="007E5439"/>
    <w:rsid w:val="007E5679"/>
    <w:rsid w:val="007E58A0"/>
    <w:rsid w:val="007E5A79"/>
    <w:rsid w:val="007E617E"/>
    <w:rsid w:val="007E6635"/>
    <w:rsid w:val="007E6940"/>
    <w:rsid w:val="007E6F83"/>
    <w:rsid w:val="007E7134"/>
    <w:rsid w:val="007E7FBB"/>
    <w:rsid w:val="007F04F7"/>
    <w:rsid w:val="007F0DFF"/>
    <w:rsid w:val="007F18F8"/>
    <w:rsid w:val="007F198D"/>
    <w:rsid w:val="007F1CB8"/>
    <w:rsid w:val="007F25BC"/>
    <w:rsid w:val="007F3005"/>
    <w:rsid w:val="007F32DE"/>
    <w:rsid w:val="007F43A8"/>
    <w:rsid w:val="007F4439"/>
    <w:rsid w:val="007F5283"/>
    <w:rsid w:val="007F58E3"/>
    <w:rsid w:val="007F75D7"/>
    <w:rsid w:val="007F784F"/>
    <w:rsid w:val="008000A9"/>
    <w:rsid w:val="008008D6"/>
    <w:rsid w:val="00800A27"/>
    <w:rsid w:val="00800E49"/>
    <w:rsid w:val="00801211"/>
    <w:rsid w:val="0080137E"/>
    <w:rsid w:val="0080220C"/>
    <w:rsid w:val="0080273A"/>
    <w:rsid w:val="0080279C"/>
    <w:rsid w:val="00802B97"/>
    <w:rsid w:val="00802D1C"/>
    <w:rsid w:val="00802E32"/>
    <w:rsid w:val="00802EB0"/>
    <w:rsid w:val="008036FB"/>
    <w:rsid w:val="0080466C"/>
    <w:rsid w:val="008048FA"/>
    <w:rsid w:val="00804A98"/>
    <w:rsid w:val="00805D8C"/>
    <w:rsid w:val="0080796C"/>
    <w:rsid w:val="00807B7F"/>
    <w:rsid w:val="00810347"/>
    <w:rsid w:val="008105AC"/>
    <w:rsid w:val="008107EA"/>
    <w:rsid w:val="00810DFE"/>
    <w:rsid w:val="00811A40"/>
    <w:rsid w:val="00811B0C"/>
    <w:rsid w:val="008127AA"/>
    <w:rsid w:val="00814D66"/>
    <w:rsid w:val="00814EB8"/>
    <w:rsid w:val="008154A3"/>
    <w:rsid w:val="00815900"/>
    <w:rsid w:val="00816EAB"/>
    <w:rsid w:val="008170E0"/>
    <w:rsid w:val="00817CB4"/>
    <w:rsid w:val="00817EB5"/>
    <w:rsid w:val="00817F91"/>
    <w:rsid w:val="008204B8"/>
    <w:rsid w:val="00820596"/>
    <w:rsid w:val="008216BC"/>
    <w:rsid w:val="00821805"/>
    <w:rsid w:val="00821B3F"/>
    <w:rsid w:val="00822609"/>
    <w:rsid w:val="0082401E"/>
    <w:rsid w:val="00824ED0"/>
    <w:rsid w:val="008255F3"/>
    <w:rsid w:val="00825618"/>
    <w:rsid w:val="00826CBE"/>
    <w:rsid w:val="00826EED"/>
    <w:rsid w:val="00827EBA"/>
    <w:rsid w:val="00827EE1"/>
    <w:rsid w:val="00830416"/>
    <w:rsid w:val="00830968"/>
    <w:rsid w:val="008310D3"/>
    <w:rsid w:val="008327DF"/>
    <w:rsid w:val="00832899"/>
    <w:rsid w:val="00832A40"/>
    <w:rsid w:val="008331B4"/>
    <w:rsid w:val="0083394F"/>
    <w:rsid w:val="00833992"/>
    <w:rsid w:val="00833B6C"/>
    <w:rsid w:val="00833D12"/>
    <w:rsid w:val="008351FF"/>
    <w:rsid w:val="00835B9C"/>
    <w:rsid w:val="00835C0D"/>
    <w:rsid w:val="00835D6D"/>
    <w:rsid w:val="00835FC4"/>
    <w:rsid w:val="00836055"/>
    <w:rsid w:val="008366CC"/>
    <w:rsid w:val="0083681D"/>
    <w:rsid w:val="00836BC9"/>
    <w:rsid w:val="00836CE1"/>
    <w:rsid w:val="00836F32"/>
    <w:rsid w:val="00836F86"/>
    <w:rsid w:val="008377E4"/>
    <w:rsid w:val="00837E30"/>
    <w:rsid w:val="008421DE"/>
    <w:rsid w:val="008424D1"/>
    <w:rsid w:val="00842504"/>
    <w:rsid w:val="00842893"/>
    <w:rsid w:val="00843616"/>
    <w:rsid w:val="008436F7"/>
    <w:rsid w:val="00843940"/>
    <w:rsid w:val="00844DC2"/>
    <w:rsid w:val="0084565E"/>
    <w:rsid w:val="008457EA"/>
    <w:rsid w:val="00845992"/>
    <w:rsid w:val="00845A55"/>
    <w:rsid w:val="00846DF0"/>
    <w:rsid w:val="00846DF9"/>
    <w:rsid w:val="00847100"/>
    <w:rsid w:val="00847F0D"/>
    <w:rsid w:val="00850079"/>
    <w:rsid w:val="0085036F"/>
    <w:rsid w:val="008504C0"/>
    <w:rsid w:val="00850D8A"/>
    <w:rsid w:val="00851041"/>
    <w:rsid w:val="00851743"/>
    <w:rsid w:val="008517C6"/>
    <w:rsid w:val="0085196E"/>
    <w:rsid w:val="00851D10"/>
    <w:rsid w:val="008522C0"/>
    <w:rsid w:val="0085260F"/>
    <w:rsid w:val="00852AA6"/>
    <w:rsid w:val="00853EAE"/>
    <w:rsid w:val="008542EE"/>
    <w:rsid w:val="00855AC2"/>
    <w:rsid w:val="00856492"/>
    <w:rsid w:val="00856BEA"/>
    <w:rsid w:val="008577BD"/>
    <w:rsid w:val="008579A9"/>
    <w:rsid w:val="00857B94"/>
    <w:rsid w:val="00857C86"/>
    <w:rsid w:val="00857D0E"/>
    <w:rsid w:val="00857E92"/>
    <w:rsid w:val="00860856"/>
    <w:rsid w:val="00860AB2"/>
    <w:rsid w:val="00860CA7"/>
    <w:rsid w:val="00861939"/>
    <w:rsid w:val="008626CE"/>
    <w:rsid w:val="00862C69"/>
    <w:rsid w:val="00862D01"/>
    <w:rsid w:val="008635AD"/>
    <w:rsid w:val="00863D66"/>
    <w:rsid w:val="00863E39"/>
    <w:rsid w:val="008646DE"/>
    <w:rsid w:val="008650E7"/>
    <w:rsid w:val="00866C3C"/>
    <w:rsid w:val="0086707E"/>
    <w:rsid w:val="00867285"/>
    <w:rsid w:val="0086745A"/>
    <w:rsid w:val="008674A3"/>
    <w:rsid w:val="0086762D"/>
    <w:rsid w:val="00867CFC"/>
    <w:rsid w:val="00867D6D"/>
    <w:rsid w:val="00867DEE"/>
    <w:rsid w:val="00870181"/>
    <w:rsid w:val="00870766"/>
    <w:rsid w:val="008717F6"/>
    <w:rsid w:val="00871B84"/>
    <w:rsid w:val="00871BC2"/>
    <w:rsid w:val="00871CF9"/>
    <w:rsid w:val="00871E5F"/>
    <w:rsid w:val="00872254"/>
    <w:rsid w:val="008724B5"/>
    <w:rsid w:val="008725B5"/>
    <w:rsid w:val="00872645"/>
    <w:rsid w:val="00872716"/>
    <w:rsid w:val="008729BB"/>
    <w:rsid w:val="0087326E"/>
    <w:rsid w:val="00873C67"/>
    <w:rsid w:val="00873C6D"/>
    <w:rsid w:val="008749FB"/>
    <w:rsid w:val="0087553B"/>
    <w:rsid w:val="00875A63"/>
    <w:rsid w:val="00875C92"/>
    <w:rsid w:val="0087617F"/>
    <w:rsid w:val="00876291"/>
    <w:rsid w:val="008762E2"/>
    <w:rsid w:val="00880947"/>
    <w:rsid w:val="00880C92"/>
    <w:rsid w:val="00880E21"/>
    <w:rsid w:val="008813CF"/>
    <w:rsid w:val="008815DF"/>
    <w:rsid w:val="00881A31"/>
    <w:rsid w:val="00881EDE"/>
    <w:rsid w:val="0088208D"/>
    <w:rsid w:val="0088233F"/>
    <w:rsid w:val="008826B6"/>
    <w:rsid w:val="0088270F"/>
    <w:rsid w:val="00882C4C"/>
    <w:rsid w:val="00882E92"/>
    <w:rsid w:val="008839F8"/>
    <w:rsid w:val="00884CED"/>
    <w:rsid w:val="008851EB"/>
    <w:rsid w:val="0088520E"/>
    <w:rsid w:val="008857CE"/>
    <w:rsid w:val="00885CC3"/>
    <w:rsid w:val="00885F83"/>
    <w:rsid w:val="008865D9"/>
    <w:rsid w:val="00886600"/>
    <w:rsid w:val="00886890"/>
    <w:rsid w:val="00886910"/>
    <w:rsid w:val="00886FD8"/>
    <w:rsid w:val="00890866"/>
    <w:rsid w:val="008919AE"/>
    <w:rsid w:val="00893452"/>
    <w:rsid w:val="00893D74"/>
    <w:rsid w:val="0089429A"/>
    <w:rsid w:val="00894759"/>
    <w:rsid w:val="00895394"/>
    <w:rsid w:val="00897C12"/>
    <w:rsid w:val="008A03A5"/>
    <w:rsid w:val="008A0967"/>
    <w:rsid w:val="008A0AF3"/>
    <w:rsid w:val="008A1548"/>
    <w:rsid w:val="008A1572"/>
    <w:rsid w:val="008A184C"/>
    <w:rsid w:val="008A214E"/>
    <w:rsid w:val="008A2366"/>
    <w:rsid w:val="008A2443"/>
    <w:rsid w:val="008A2D69"/>
    <w:rsid w:val="008A371E"/>
    <w:rsid w:val="008A3BD0"/>
    <w:rsid w:val="008A475A"/>
    <w:rsid w:val="008A53EF"/>
    <w:rsid w:val="008A5914"/>
    <w:rsid w:val="008A6037"/>
    <w:rsid w:val="008A6393"/>
    <w:rsid w:val="008A6629"/>
    <w:rsid w:val="008A6CC4"/>
    <w:rsid w:val="008A74C8"/>
    <w:rsid w:val="008A7E9B"/>
    <w:rsid w:val="008B1398"/>
    <w:rsid w:val="008B1463"/>
    <w:rsid w:val="008B18DF"/>
    <w:rsid w:val="008B2252"/>
    <w:rsid w:val="008B2559"/>
    <w:rsid w:val="008B36C0"/>
    <w:rsid w:val="008B38FB"/>
    <w:rsid w:val="008B3A9B"/>
    <w:rsid w:val="008B4797"/>
    <w:rsid w:val="008B4DA2"/>
    <w:rsid w:val="008B4FD9"/>
    <w:rsid w:val="008B506E"/>
    <w:rsid w:val="008B5D04"/>
    <w:rsid w:val="008B5F0E"/>
    <w:rsid w:val="008B61C8"/>
    <w:rsid w:val="008B6D80"/>
    <w:rsid w:val="008B6EB4"/>
    <w:rsid w:val="008C02CE"/>
    <w:rsid w:val="008C0319"/>
    <w:rsid w:val="008C0666"/>
    <w:rsid w:val="008C08CD"/>
    <w:rsid w:val="008C1134"/>
    <w:rsid w:val="008C1692"/>
    <w:rsid w:val="008C1C0F"/>
    <w:rsid w:val="008C200D"/>
    <w:rsid w:val="008C3307"/>
    <w:rsid w:val="008C3517"/>
    <w:rsid w:val="008C35C8"/>
    <w:rsid w:val="008C3FCC"/>
    <w:rsid w:val="008C4609"/>
    <w:rsid w:val="008C493D"/>
    <w:rsid w:val="008C50AF"/>
    <w:rsid w:val="008C549C"/>
    <w:rsid w:val="008C54C5"/>
    <w:rsid w:val="008C56F5"/>
    <w:rsid w:val="008C57B3"/>
    <w:rsid w:val="008C6474"/>
    <w:rsid w:val="008C6ACC"/>
    <w:rsid w:val="008C6F17"/>
    <w:rsid w:val="008D00C0"/>
    <w:rsid w:val="008D053F"/>
    <w:rsid w:val="008D05A7"/>
    <w:rsid w:val="008D0654"/>
    <w:rsid w:val="008D0AAE"/>
    <w:rsid w:val="008D0D1F"/>
    <w:rsid w:val="008D1483"/>
    <w:rsid w:val="008D1813"/>
    <w:rsid w:val="008D34BD"/>
    <w:rsid w:val="008D3B2B"/>
    <w:rsid w:val="008D4988"/>
    <w:rsid w:val="008D51B9"/>
    <w:rsid w:val="008D5518"/>
    <w:rsid w:val="008D59B3"/>
    <w:rsid w:val="008D5C79"/>
    <w:rsid w:val="008D5D68"/>
    <w:rsid w:val="008D6339"/>
    <w:rsid w:val="008D64E6"/>
    <w:rsid w:val="008D68F1"/>
    <w:rsid w:val="008D6E8B"/>
    <w:rsid w:val="008E007E"/>
    <w:rsid w:val="008E04EB"/>
    <w:rsid w:val="008E05B1"/>
    <w:rsid w:val="008E0CDF"/>
    <w:rsid w:val="008E1285"/>
    <w:rsid w:val="008E2F57"/>
    <w:rsid w:val="008E333B"/>
    <w:rsid w:val="008E4063"/>
    <w:rsid w:val="008E46B7"/>
    <w:rsid w:val="008E494D"/>
    <w:rsid w:val="008E49D3"/>
    <w:rsid w:val="008E4E07"/>
    <w:rsid w:val="008E6081"/>
    <w:rsid w:val="008E6943"/>
    <w:rsid w:val="008E69AD"/>
    <w:rsid w:val="008E71BE"/>
    <w:rsid w:val="008E7574"/>
    <w:rsid w:val="008E796B"/>
    <w:rsid w:val="008E7B0D"/>
    <w:rsid w:val="008E7B22"/>
    <w:rsid w:val="008F01C1"/>
    <w:rsid w:val="008F0DCB"/>
    <w:rsid w:val="008F0DFA"/>
    <w:rsid w:val="008F1617"/>
    <w:rsid w:val="008F18ED"/>
    <w:rsid w:val="008F1924"/>
    <w:rsid w:val="008F1B9E"/>
    <w:rsid w:val="008F1F20"/>
    <w:rsid w:val="008F2493"/>
    <w:rsid w:val="008F2B3E"/>
    <w:rsid w:val="008F3C70"/>
    <w:rsid w:val="008F3D12"/>
    <w:rsid w:val="008F3FD2"/>
    <w:rsid w:val="008F410D"/>
    <w:rsid w:val="008F4981"/>
    <w:rsid w:val="008F5335"/>
    <w:rsid w:val="008F5D3D"/>
    <w:rsid w:val="008F6DCA"/>
    <w:rsid w:val="008F6DFD"/>
    <w:rsid w:val="008F7878"/>
    <w:rsid w:val="008F7D03"/>
    <w:rsid w:val="009000A7"/>
    <w:rsid w:val="0090034A"/>
    <w:rsid w:val="009007DA"/>
    <w:rsid w:val="00900853"/>
    <w:rsid w:val="00900920"/>
    <w:rsid w:val="00901424"/>
    <w:rsid w:val="00901980"/>
    <w:rsid w:val="00901C01"/>
    <w:rsid w:val="00901FE4"/>
    <w:rsid w:val="009023EF"/>
    <w:rsid w:val="009035C3"/>
    <w:rsid w:val="00903F64"/>
    <w:rsid w:val="00904432"/>
    <w:rsid w:val="00904928"/>
    <w:rsid w:val="00904A63"/>
    <w:rsid w:val="00904F99"/>
    <w:rsid w:val="0090582A"/>
    <w:rsid w:val="0090606B"/>
    <w:rsid w:val="009065AE"/>
    <w:rsid w:val="0090684C"/>
    <w:rsid w:val="00906CF2"/>
    <w:rsid w:val="00906E7B"/>
    <w:rsid w:val="009071D9"/>
    <w:rsid w:val="00907257"/>
    <w:rsid w:val="00907897"/>
    <w:rsid w:val="00907CF3"/>
    <w:rsid w:val="00907EAD"/>
    <w:rsid w:val="00907FC6"/>
    <w:rsid w:val="00910959"/>
    <w:rsid w:val="009109F0"/>
    <w:rsid w:val="00910AF4"/>
    <w:rsid w:val="00910B0A"/>
    <w:rsid w:val="00911C85"/>
    <w:rsid w:val="009127CD"/>
    <w:rsid w:val="00914A20"/>
    <w:rsid w:val="00916BF6"/>
    <w:rsid w:val="00916D5E"/>
    <w:rsid w:val="00916DB1"/>
    <w:rsid w:val="00917101"/>
    <w:rsid w:val="009203F2"/>
    <w:rsid w:val="009205DF"/>
    <w:rsid w:val="009207C1"/>
    <w:rsid w:val="00920DF6"/>
    <w:rsid w:val="00921372"/>
    <w:rsid w:val="00921A4E"/>
    <w:rsid w:val="009227C1"/>
    <w:rsid w:val="00922806"/>
    <w:rsid w:val="00923D53"/>
    <w:rsid w:val="009244A8"/>
    <w:rsid w:val="00925D68"/>
    <w:rsid w:val="0092618F"/>
    <w:rsid w:val="009261B1"/>
    <w:rsid w:val="009270E6"/>
    <w:rsid w:val="00927BC4"/>
    <w:rsid w:val="00930662"/>
    <w:rsid w:val="009306BD"/>
    <w:rsid w:val="009317AA"/>
    <w:rsid w:val="00931A41"/>
    <w:rsid w:val="009324C4"/>
    <w:rsid w:val="009327B9"/>
    <w:rsid w:val="00932C8C"/>
    <w:rsid w:val="00932FCA"/>
    <w:rsid w:val="009331AF"/>
    <w:rsid w:val="009335F3"/>
    <w:rsid w:val="0093368F"/>
    <w:rsid w:val="00933CC3"/>
    <w:rsid w:val="00933EE5"/>
    <w:rsid w:val="0093554D"/>
    <w:rsid w:val="00935A5C"/>
    <w:rsid w:val="00935BE0"/>
    <w:rsid w:val="009360AA"/>
    <w:rsid w:val="0093663F"/>
    <w:rsid w:val="00936ADE"/>
    <w:rsid w:val="00936AE8"/>
    <w:rsid w:val="00936E4F"/>
    <w:rsid w:val="00936F1C"/>
    <w:rsid w:val="009371E0"/>
    <w:rsid w:val="0093776E"/>
    <w:rsid w:val="009377DC"/>
    <w:rsid w:val="00937CEA"/>
    <w:rsid w:val="0094018B"/>
    <w:rsid w:val="00940E2C"/>
    <w:rsid w:val="00940F3B"/>
    <w:rsid w:val="009414CB"/>
    <w:rsid w:val="0094233B"/>
    <w:rsid w:val="0094254E"/>
    <w:rsid w:val="00942705"/>
    <w:rsid w:val="0094277F"/>
    <w:rsid w:val="00942A2E"/>
    <w:rsid w:val="0094300D"/>
    <w:rsid w:val="00943872"/>
    <w:rsid w:val="00943CCC"/>
    <w:rsid w:val="00943DEA"/>
    <w:rsid w:val="00944008"/>
    <w:rsid w:val="0094630F"/>
    <w:rsid w:val="00946615"/>
    <w:rsid w:val="00946866"/>
    <w:rsid w:val="00946D91"/>
    <w:rsid w:val="00947AE8"/>
    <w:rsid w:val="0095007A"/>
    <w:rsid w:val="009508B8"/>
    <w:rsid w:val="00951384"/>
    <w:rsid w:val="00951406"/>
    <w:rsid w:val="00951ABB"/>
    <w:rsid w:val="00951DD2"/>
    <w:rsid w:val="00952056"/>
    <w:rsid w:val="0095247C"/>
    <w:rsid w:val="00952990"/>
    <w:rsid w:val="00952D52"/>
    <w:rsid w:val="009536A9"/>
    <w:rsid w:val="00953ED5"/>
    <w:rsid w:val="00954088"/>
    <w:rsid w:val="00954DE3"/>
    <w:rsid w:val="00955DDA"/>
    <w:rsid w:val="0095656D"/>
    <w:rsid w:val="00957FA3"/>
    <w:rsid w:val="00960B4B"/>
    <w:rsid w:val="00960C5D"/>
    <w:rsid w:val="00960CA0"/>
    <w:rsid w:val="0096168C"/>
    <w:rsid w:val="00961E33"/>
    <w:rsid w:val="009623FC"/>
    <w:rsid w:val="00963591"/>
    <w:rsid w:val="00963C24"/>
    <w:rsid w:val="00964747"/>
    <w:rsid w:val="0096477F"/>
    <w:rsid w:val="00964FE1"/>
    <w:rsid w:val="00965729"/>
    <w:rsid w:val="009657BF"/>
    <w:rsid w:val="009659EA"/>
    <w:rsid w:val="0096625F"/>
    <w:rsid w:val="009664B2"/>
    <w:rsid w:val="009672BD"/>
    <w:rsid w:val="0096756F"/>
    <w:rsid w:val="00967FF8"/>
    <w:rsid w:val="009712B4"/>
    <w:rsid w:val="0097151C"/>
    <w:rsid w:val="009730AE"/>
    <w:rsid w:val="00973508"/>
    <w:rsid w:val="00973F59"/>
    <w:rsid w:val="0097419E"/>
    <w:rsid w:val="009742E1"/>
    <w:rsid w:val="0097484D"/>
    <w:rsid w:val="009758DB"/>
    <w:rsid w:val="0097617F"/>
    <w:rsid w:val="009762C4"/>
    <w:rsid w:val="009771C9"/>
    <w:rsid w:val="0097797A"/>
    <w:rsid w:val="00977DC1"/>
    <w:rsid w:val="00980140"/>
    <w:rsid w:val="00980728"/>
    <w:rsid w:val="00980ECB"/>
    <w:rsid w:val="0098122C"/>
    <w:rsid w:val="00981C1D"/>
    <w:rsid w:val="00981EC8"/>
    <w:rsid w:val="0098225F"/>
    <w:rsid w:val="00982A03"/>
    <w:rsid w:val="0098367C"/>
    <w:rsid w:val="0098376C"/>
    <w:rsid w:val="00984294"/>
    <w:rsid w:val="009842A3"/>
    <w:rsid w:val="0098441F"/>
    <w:rsid w:val="009844A7"/>
    <w:rsid w:val="00984903"/>
    <w:rsid w:val="00984965"/>
    <w:rsid w:val="00985DC3"/>
    <w:rsid w:val="00986428"/>
    <w:rsid w:val="009864D0"/>
    <w:rsid w:val="00986565"/>
    <w:rsid w:val="009865C1"/>
    <w:rsid w:val="0098675A"/>
    <w:rsid w:val="00987290"/>
    <w:rsid w:val="00987CBC"/>
    <w:rsid w:val="00990B9E"/>
    <w:rsid w:val="00990FB1"/>
    <w:rsid w:val="0099105E"/>
    <w:rsid w:val="00991599"/>
    <w:rsid w:val="009918BC"/>
    <w:rsid w:val="009927C0"/>
    <w:rsid w:val="00992DA1"/>
    <w:rsid w:val="0099386D"/>
    <w:rsid w:val="0099478B"/>
    <w:rsid w:val="00994839"/>
    <w:rsid w:val="0099598D"/>
    <w:rsid w:val="00995DBF"/>
    <w:rsid w:val="00996531"/>
    <w:rsid w:val="00996D73"/>
    <w:rsid w:val="00996D8E"/>
    <w:rsid w:val="0099745B"/>
    <w:rsid w:val="0099751D"/>
    <w:rsid w:val="00997A56"/>
    <w:rsid w:val="009A07F2"/>
    <w:rsid w:val="009A1052"/>
    <w:rsid w:val="009A1635"/>
    <w:rsid w:val="009A1C65"/>
    <w:rsid w:val="009A1F07"/>
    <w:rsid w:val="009A23E7"/>
    <w:rsid w:val="009A27D0"/>
    <w:rsid w:val="009A36BA"/>
    <w:rsid w:val="009A417D"/>
    <w:rsid w:val="009A4B3F"/>
    <w:rsid w:val="009A4E6E"/>
    <w:rsid w:val="009A53D2"/>
    <w:rsid w:val="009A56B9"/>
    <w:rsid w:val="009A5D8C"/>
    <w:rsid w:val="009A5F25"/>
    <w:rsid w:val="009A607B"/>
    <w:rsid w:val="009A6B77"/>
    <w:rsid w:val="009A78F6"/>
    <w:rsid w:val="009A7EDD"/>
    <w:rsid w:val="009B0F2D"/>
    <w:rsid w:val="009B12C8"/>
    <w:rsid w:val="009B1496"/>
    <w:rsid w:val="009B159F"/>
    <w:rsid w:val="009B1774"/>
    <w:rsid w:val="009B1954"/>
    <w:rsid w:val="009B2749"/>
    <w:rsid w:val="009B2866"/>
    <w:rsid w:val="009B2F54"/>
    <w:rsid w:val="009B3851"/>
    <w:rsid w:val="009B4B31"/>
    <w:rsid w:val="009B5279"/>
    <w:rsid w:val="009B65BA"/>
    <w:rsid w:val="009B65D3"/>
    <w:rsid w:val="009B6D1F"/>
    <w:rsid w:val="009B7B2C"/>
    <w:rsid w:val="009B7C4B"/>
    <w:rsid w:val="009C0595"/>
    <w:rsid w:val="009C0646"/>
    <w:rsid w:val="009C08BE"/>
    <w:rsid w:val="009C0C63"/>
    <w:rsid w:val="009C0EC0"/>
    <w:rsid w:val="009C193D"/>
    <w:rsid w:val="009C19DC"/>
    <w:rsid w:val="009C1D1D"/>
    <w:rsid w:val="009C2489"/>
    <w:rsid w:val="009C2766"/>
    <w:rsid w:val="009C2786"/>
    <w:rsid w:val="009C2E7A"/>
    <w:rsid w:val="009C32D4"/>
    <w:rsid w:val="009C35C4"/>
    <w:rsid w:val="009C3952"/>
    <w:rsid w:val="009C3F5E"/>
    <w:rsid w:val="009C40F6"/>
    <w:rsid w:val="009C480C"/>
    <w:rsid w:val="009C493A"/>
    <w:rsid w:val="009C4CA9"/>
    <w:rsid w:val="009C5F0F"/>
    <w:rsid w:val="009C6993"/>
    <w:rsid w:val="009C7654"/>
    <w:rsid w:val="009C7B55"/>
    <w:rsid w:val="009C7E26"/>
    <w:rsid w:val="009C7EDD"/>
    <w:rsid w:val="009D0278"/>
    <w:rsid w:val="009D02DF"/>
    <w:rsid w:val="009D089D"/>
    <w:rsid w:val="009D0E45"/>
    <w:rsid w:val="009D0E47"/>
    <w:rsid w:val="009D1055"/>
    <w:rsid w:val="009D16D0"/>
    <w:rsid w:val="009D282D"/>
    <w:rsid w:val="009D303E"/>
    <w:rsid w:val="009D34B9"/>
    <w:rsid w:val="009D35B2"/>
    <w:rsid w:val="009D3610"/>
    <w:rsid w:val="009D48D3"/>
    <w:rsid w:val="009D4DF0"/>
    <w:rsid w:val="009D5026"/>
    <w:rsid w:val="009D54BE"/>
    <w:rsid w:val="009D5C53"/>
    <w:rsid w:val="009D62FB"/>
    <w:rsid w:val="009D677D"/>
    <w:rsid w:val="009D77CA"/>
    <w:rsid w:val="009E06E7"/>
    <w:rsid w:val="009E0996"/>
    <w:rsid w:val="009E0F60"/>
    <w:rsid w:val="009E310D"/>
    <w:rsid w:val="009E36E3"/>
    <w:rsid w:val="009E36F1"/>
    <w:rsid w:val="009E3D0D"/>
    <w:rsid w:val="009E4761"/>
    <w:rsid w:val="009E495E"/>
    <w:rsid w:val="009E4CB1"/>
    <w:rsid w:val="009E5069"/>
    <w:rsid w:val="009E7E1E"/>
    <w:rsid w:val="009F0E94"/>
    <w:rsid w:val="009F0F42"/>
    <w:rsid w:val="009F1454"/>
    <w:rsid w:val="009F1C40"/>
    <w:rsid w:val="009F1DB4"/>
    <w:rsid w:val="009F2788"/>
    <w:rsid w:val="009F2ADE"/>
    <w:rsid w:val="009F34A5"/>
    <w:rsid w:val="009F3682"/>
    <w:rsid w:val="009F445E"/>
    <w:rsid w:val="009F507E"/>
    <w:rsid w:val="009F51CA"/>
    <w:rsid w:val="009F5467"/>
    <w:rsid w:val="009F5AB9"/>
    <w:rsid w:val="009F5D02"/>
    <w:rsid w:val="009F6704"/>
    <w:rsid w:val="009F6DCC"/>
    <w:rsid w:val="009F6E1F"/>
    <w:rsid w:val="009F6F28"/>
    <w:rsid w:val="009F714D"/>
    <w:rsid w:val="00A002A4"/>
    <w:rsid w:val="00A0038E"/>
    <w:rsid w:val="00A00DF1"/>
    <w:rsid w:val="00A00F18"/>
    <w:rsid w:val="00A01092"/>
    <w:rsid w:val="00A01DCA"/>
    <w:rsid w:val="00A020F3"/>
    <w:rsid w:val="00A022B3"/>
    <w:rsid w:val="00A027C1"/>
    <w:rsid w:val="00A02BC6"/>
    <w:rsid w:val="00A02CD3"/>
    <w:rsid w:val="00A034BE"/>
    <w:rsid w:val="00A042E1"/>
    <w:rsid w:val="00A04406"/>
    <w:rsid w:val="00A04DEC"/>
    <w:rsid w:val="00A04E0E"/>
    <w:rsid w:val="00A04EBE"/>
    <w:rsid w:val="00A06D11"/>
    <w:rsid w:val="00A071D5"/>
    <w:rsid w:val="00A07DCC"/>
    <w:rsid w:val="00A10038"/>
    <w:rsid w:val="00A1034D"/>
    <w:rsid w:val="00A10D51"/>
    <w:rsid w:val="00A10FFF"/>
    <w:rsid w:val="00A11967"/>
    <w:rsid w:val="00A11A6F"/>
    <w:rsid w:val="00A11B04"/>
    <w:rsid w:val="00A11E3B"/>
    <w:rsid w:val="00A11F89"/>
    <w:rsid w:val="00A12FB5"/>
    <w:rsid w:val="00A137DF"/>
    <w:rsid w:val="00A13B36"/>
    <w:rsid w:val="00A13E71"/>
    <w:rsid w:val="00A14070"/>
    <w:rsid w:val="00A143FC"/>
    <w:rsid w:val="00A14431"/>
    <w:rsid w:val="00A146EA"/>
    <w:rsid w:val="00A14794"/>
    <w:rsid w:val="00A15017"/>
    <w:rsid w:val="00A150FD"/>
    <w:rsid w:val="00A161D0"/>
    <w:rsid w:val="00A16A9A"/>
    <w:rsid w:val="00A16BF1"/>
    <w:rsid w:val="00A20881"/>
    <w:rsid w:val="00A2149F"/>
    <w:rsid w:val="00A21E72"/>
    <w:rsid w:val="00A224F8"/>
    <w:rsid w:val="00A22E9C"/>
    <w:rsid w:val="00A23361"/>
    <w:rsid w:val="00A23928"/>
    <w:rsid w:val="00A2453B"/>
    <w:rsid w:val="00A248A0"/>
    <w:rsid w:val="00A248CB"/>
    <w:rsid w:val="00A25293"/>
    <w:rsid w:val="00A25624"/>
    <w:rsid w:val="00A25C6F"/>
    <w:rsid w:val="00A25D92"/>
    <w:rsid w:val="00A2637D"/>
    <w:rsid w:val="00A26788"/>
    <w:rsid w:val="00A26C08"/>
    <w:rsid w:val="00A26D6C"/>
    <w:rsid w:val="00A26EA4"/>
    <w:rsid w:val="00A271A0"/>
    <w:rsid w:val="00A27B5B"/>
    <w:rsid w:val="00A312B1"/>
    <w:rsid w:val="00A312E8"/>
    <w:rsid w:val="00A3151C"/>
    <w:rsid w:val="00A31861"/>
    <w:rsid w:val="00A31D52"/>
    <w:rsid w:val="00A321F6"/>
    <w:rsid w:val="00A333AE"/>
    <w:rsid w:val="00A33AA4"/>
    <w:rsid w:val="00A33D0A"/>
    <w:rsid w:val="00A34242"/>
    <w:rsid w:val="00A34659"/>
    <w:rsid w:val="00A3469D"/>
    <w:rsid w:val="00A34ACA"/>
    <w:rsid w:val="00A34CFC"/>
    <w:rsid w:val="00A3680F"/>
    <w:rsid w:val="00A3738C"/>
    <w:rsid w:val="00A37BB0"/>
    <w:rsid w:val="00A407BC"/>
    <w:rsid w:val="00A40CEC"/>
    <w:rsid w:val="00A40DED"/>
    <w:rsid w:val="00A40F5F"/>
    <w:rsid w:val="00A41D7E"/>
    <w:rsid w:val="00A41DF2"/>
    <w:rsid w:val="00A41E3E"/>
    <w:rsid w:val="00A43110"/>
    <w:rsid w:val="00A433B2"/>
    <w:rsid w:val="00A4399B"/>
    <w:rsid w:val="00A43F8B"/>
    <w:rsid w:val="00A4413D"/>
    <w:rsid w:val="00A4441C"/>
    <w:rsid w:val="00A4444F"/>
    <w:rsid w:val="00A45A31"/>
    <w:rsid w:val="00A46131"/>
    <w:rsid w:val="00A468FC"/>
    <w:rsid w:val="00A46C07"/>
    <w:rsid w:val="00A46D33"/>
    <w:rsid w:val="00A4793A"/>
    <w:rsid w:val="00A47BC1"/>
    <w:rsid w:val="00A503B2"/>
    <w:rsid w:val="00A503ED"/>
    <w:rsid w:val="00A5118C"/>
    <w:rsid w:val="00A51CCC"/>
    <w:rsid w:val="00A5223F"/>
    <w:rsid w:val="00A5298E"/>
    <w:rsid w:val="00A52E82"/>
    <w:rsid w:val="00A531DC"/>
    <w:rsid w:val="00A5463A"/>
    <w:rsid w:val="00A54B46"/>
    <w:rsid w:val="00A54C5E"/>
    <w:rsid w:val="00A55FD8"/>
    <w:rsid w:val="00A56294"/>
    <w:rsid w:val="00A56747"/>
    <w:rsid w:val="00A56EF4"/>
    <w:rsid w:val="00A60563"/>
    <w:rsid w:val="00A60721"/>
    <w:rsid w:val="00A60CD2"/>
    <w:rsid w:val="00A61417"/>
    <w:rsid w:val="00A61BCC"/>
    <w:rsid w:val="00A61D3A"/>
    <w:rsid w:val="00A63893"/>
    <w:rsid w:val="00A63C31"/>
    <w:rsid w:val="00A63D02"/>
    <w:rsid w:val="00A63FCF"/>
    <w:rsid w:val="00A6443B"/>
    <w:rsid w:val="00A651AE"/>
    <w:rsid w:val="00A65894"/>
    <w:rsid w:val="00A65DC4"/>
    <w:rsid w:val="00A65F06"/>
    <w:rsid w:val="00A66577"/>
    <w:rsid w:val="00A665D8"/>
    <w:rsid w:val="00A6677D"/>
    <w:rsid w:val="00A6689C"/>
    <w:rsid w:val="00A668C0"/>
    <w:rsid w:val="00A66B32"/>
    <w:rsid w:val="00A675D6"/>
    <w:rsid w:val="00A679DD"/>
    <w:rsid w:val="00A701B5"/>
    <w:rsid w:val="00A704AD"/>
    <w:rsid w:val="00A7060B"/>
    <w:rsid w:val="00A70648"/>
    <w:rsid w:val="00A7072E"/>
    <w:rsid w:val="00A70F4C"/>
    <w:rsid w:val="00A7131D"/>
    <w:rsid w:val="00A71963"/>
    <w:rsid w:val="00A722F0"/>
    <w:rsid w:val="00A72EFB"/>
    <w:rsid w:val="00A739FC"/>
    <w:rsid w:val="00A73FFB"/>
    <w:rsid w:val="00A74110"/>
    <w:rsid w:val="00A7421C"/>
    <w:rsid w:val="00A742F6"/>
    <w:rsid w:val="00A7477F"/>
    <w:rsid w:val="00A749C5"/>
    <w:rsid w:val="00A75173"/>
    <w:rsid w:val="00A75C5F"/>
    <w:rsid w:val="00A766AD"/>
    <w:rsid w:val="00A768B4"/>
    <w:rsid w:val="00A769E4"/>
    <w:rsid w:val="00A76A03"/>
    <w:rsid w:val="00A77095"/>
    <w:rsid w:val="00A77CC4"/>
    <w:rsid w:val="00A77ECB"/>
    <w:rsid w:val="00A80E19"/>
    <w:rsid w:val="00A810AB"/>
    <w:rsid w:val="00A810AD"/>
    <w:rsid w:val="00A811AA"/>
    <w:rsid w:val="00A82D51"/>
    <w:rsid w:val="00A833C9"/>
    <w:rsid w:val="00A83B8D"/>
    <w:rsid w:val="00A8494F"/>
    <w:rsid w:val="00A84E03"/>
    <w:rsid w:val="00A85113"/>
    <w:rsid w:val="00A853F6"/>
    <w:rsid w:val="00A858C4"/>
    <w:rsid w:val="00A85C3E"/>
    <w:rsid w:val="00A85EAF"/>
    <w:rsid w:val="00A85F8E"/>
    <w:rsid w:val="00A86291"/>
    <w:rsid w:val="00A868DE"/>
    <w:rsid w:val="00A86E78"/>
    <w:rsid w:val="00A9023F"/>
    <w:rsid w:val="00A9047D"/>
    <w:rsid w:val="00A9090D"/>
    <w:rsid w:val="00A91D0A"/>
    <w:rsid w:val="00A93363"/>
    <w:rsid w:val="00A9365E"/>
    <w:rsid w:val="00A939BD"/>
    <w:rsid w:val="00A93B22"/>
    <w:rsid w:val="00A93C11"/>
    <w:rsid w:val="00A940BA"/>
    <w:rsid w:val="00A9438C"/>
    <w:rsid w:val="00A94600"/>
    <w:rsid w:val="00A94CDD"/>
    <w:rsid w:val="00A9524F"/>
    <w:rsid w:val="00A970AC"/>
    <w:rsid w:val="00AA015D"/>
    <w:rsid w:val="00AA0BC2"/>
    <w:rsid w:val="00AA0FFF"/>
    <w:rsid w:val="00AA1DFF"/>
    <w:rsid w:val="00AA1FAA"/>
    <w:rsid w:val="00AA2823"/>
    <w:rsid w:val="00AA35F7"/>
    <w:rsid w:val="00AA375A"/>
    <w:rsid w:val="00AA3988"/>
    <w:rsid w:val="00AA398F"/>
    <w:rsid w:val="00AA3A58"/>
    <w:rsid w:val="00AA3DA4"/>
    <w:rsid w:val="00AA49FF"/>
    <w:rsid w:val="00AA4A54"/>
    <w:rsid w:val="00AA4ECD"/>
    <w:rsid w:val="00AA501B"/>
    <w:rsid w:val="00AA61D9"/>
    <w:rsid w:val="00AA6685"/>
    <w:rsid w:val="00AA6D8F"/>
    <w:rsid w:val="00AA70F3"/>
    <w:rsid w:val="00AA77CF"/>
    <w:rsid w:val="00AA7DDC"/>
    <w:rsid w:val="00AB0013"/>
    <w:rsid w:val="00AB0AE3"/>
    <w:rsid w:val="00AB0EB6"/>
    <w:rsid w:val="00AB1E00"/>
    <w:rsid w:val="00AB3041"/>
    <w:rsid w:val="00AB3700"/>
    <w:rsid w:val="00AB370E"/>
    <w:rsid w:val="00AB4156"/>
    <w:rsid w:val="00AB458D"/>
    <w:rsid w:val="00AB471E"/>
    <w:rsid w:val="00AB47B1"/>
    <w:rsid w:val="00AB4CA5"/>
    <w:rsid w:val="00AB4D79"/>
    <w:rsid w:val="00AB4E8F"/>
    <w:rsid w:val="00AB58D7"/>
    <w:rsid w:val="00AB5BDE"/>
    <w:rsid w:val="00AB60D2"/>
    <w:rsid w:val="00AB6CE0"/>
    <w:rsid w:val="00AB70E5"/>
    <w:rsid w:val="00AB7210"/>
    <w:rsid w:val="00AB778E"/>
    <w:rsid w:val="00AB7B77"/>
    <w:rsid w:val="00AC04CB"/>
    <w:rsid w:val="00AC0788"/>
    <w:rsid w:val="00AC0B74"/>
    <w:rsid w:val="00AC0BEA"/>
    <w:rsid w:val="00AC0D24"/>
    <w:rsid w:val="00AC0F27"/>
    <w:rsid w:val="00AC0FB5"/>
    <w:rsid w:val="00AC1CC7"/>
    <w:rsid w:val="00AC1EC8"/>
    <w:rsid w:val="00AC2D26"/>
    <w:rsid w:val="00AC3C9F"/>
    <w:rsid w:val="00AC3F3C"/>
    <w:rsid w:val="00AC411F"/>
    <w:rsid w:val="00AC4645"/>
    <w:rsid w:val="00AC4CF5"/>
    <w:rsid w:val="00AC4EC3"/>
    <w:rsid w:val="00AC4FD9"/>
    <w:rsid w:val="00AC5BA0"/>
    <w:rsid w:val="00AC681F"/>
    <w:rsid w:val="00AC6C9B"/>
    <w:rsid w:val="00AC6DA9"/>
    <w:rsid w:val="00AD19A0"/>
    <w:rsid w:val="00AD1A85"/>
    <w:rsid w:val="00AD1DC6"/>
    <w:rsid w:val="00AD2ACD"/>
    <w:rsid w:val="00AD33B6"/>
    <w:rsid w:val="00AD3E62"/>
    <w:rsid w:val="00AD4452"/>
    <w:rsid w:val="00AD4777"/>
    <w:rsid w:val="00AD5050"/>
    <w:rsid w:val="00AD5656"/>
    <w:rsid w:val="00AD5B30"/>
    <w:rsid w:val="00AD687B"/>
    <w:rsid w:val="00AD6F4A"/>
    <w:rsid w:val="00AD74E9"/>
    <w:rsid w:val="00AD7606"/>
    <w:rsid w:val="00AD7741"/>
    <w:rsid w:val="00AD7903"/>
    <w:rsid w:val="00AE0494"/>
    <w:rsid w:val="00AE0555"/>
    <w:rsid w:val="00AE057E"/>
    <w:rsid w:val="00AE19DE"/>
    <w:rsid w:val="00AE1DF6"/>
    <w:rsid w:val="00AE1E9A"/>
    <w:rsid w:val="00AE2521"/>
    <w:rsid w:val="00AE2541"/>
    <w:rsid w:val="00AE27F9"/>
    <w:rsid w:val="00AE2944"/>
    <w:rsid w:val="00AE2EB7"/>
    <w:rsid w:val="00AE3177"/>
    <w:rsid w:val="00AE38D4"/>
    <w:rsid w:val="00AE3AE7"/>
    <w:rsid w:val="00AE4184"/>
    <w:rsid w:val="00AE4749"/>
    <w:rsid w:val="00AE5B1A"/>
    <w:rsid w:val="00AE6034"/>
    <w:rsid w:val="00AE6B78"/>
    <w:rsid w:val="00AE6FBB"/>
    <w:rsid w:val="00AE77EC"/>
    <w:rsid w:val="00AF02BB"/>
    <w:rsid w:val="00AF0C3D"/>
    <w:rsid w:val="00AF2089"/>
    <w:rsid w:val="00AF25EF"/>
    <w:rsid w:val="00AF2629"/>
    <w:rsid w:val="00AF4A53"/>
    <w:rsid w:val="00AF4AEE"/>
    <w:rsid w:val="00AF4BEA"/>
    <w:rsid w:val="00AF5217"/>
    <w:rsid w:val="00AF5410"/>
    <w:rsid w:val="00AF55AB"/>
    <w:rsid w:val="00AF57B4"/>
    <w:rsid w:val="00AF5D36"/>
    <w:rsid w:val="00AF5D46"/>
    <w:rsid w:val="00AF6232"/>
    <w:rsid w:val="00AF63A3"/>
    <w:rsid w:val="00AF7173"/>
    <w:rsid w:val="00AF74B3"/>
    <w:rsid w:val="00AF777A"/>
    <w:rsid w:val="00B00A8F"/>
    <w:rsid w:val="00B01134"/>
    <w:rsid w:val="00B011CB"/>
    <w:rsid w:val="00B01880"/>
    <w:rsid w:val="00B0328B"/>
    <w:rsid w:val="00B03464"/>
    <w:rsid w:val="00B0420E"/>
    <w:rsid w:val="00B04A2E"/>
    <w:rsid w:val="00B04AAD"/>
    <w:rsid w:val="00B04AD7"/>
    <w:rsid w:val="00B05751"/>
    <w:rsid w:val="00B05AA0"/>
    <w:rsid w:val="00B05B91"/>
    <w:rsid w:val="00B065BE"/>
    <w:rsid w:val="00B07349"/>
    <w:rsid w:val="00B07B61"/>
    <w:rsid w:val="00B07EA4"/>
    <w:rsid w:val="00B10B2D"/>
    <w:rsid w:val="00B1109C"/>
    <w:rsid w:val="00B11EC5"/>
    <w:rsid w:val="00B120A4"/>
    <w:rsid w:val="00B124BD"/>
    <w:rsid w:val="00B124C0"/>
    <w:rsid w:val="00B126DD"/>
    <w:rsid w:val="00B12B19"/>
    <w:rsid w:val="00B12BC9"/>
    <w:rsid w:val="00B13B02"/>
    <w:rsid w:val="00B13E7E"/>
    <w:rsid w:val="00B14308"/>
    <w:rsid w:val="00B1582B"/>
    <w:rsid w:val="00B15D2D"/>
    <w:rsid w:val="00B1669C"/>
    <w:rsid w:val="00B16984"/>
    <w:rsid w:val="00B169D7"/>
    <w:rsid w:val="00B20CB5"/>
    <w:rsid w:val="00B20D6B"/>
    <w:rsid w:val="00B20E8B"/>
    <w:rsid w:val="00B21BC3"/>
    <w:rsid w:val="00B21DB4"/>
    <w:rsid w:val="00B22520"/>
    <w:rsid w:val="00B2336E"/>
    <w:rsid w:val="00B236C0"/>
    <w:rsid w:val="00B23D88"/>
    <w:rsid w:val="00B24686"/>
    <w:rsid w:val="00B24E92"/>
    <w:rsid w:val="00B257DE"/>
    <w:rsid w:val="00B26172"/>
    <w:rsid w:val="00B275A0"/>
    <w:rsid w:val="00B27829"/>
    <w:rsid w:val="00B30263"/>
    <w:rsid w:val="00B30A9A"/>
    <w:rsid w:val="00B310B3"/>
    <w:rsid w:val="00B3129E"/>
    <w:rsid w:val="00B317F8"/>
    <w:rsid w:val="00B31929"/>
    <w:rsid w:val="00B32352"/>
    <w:rsid w:val="00B32897"/>
    <w:rsid w:val="00B32B2A"/>
    <w:rsid w:val="00B3306D"/>
    <w:rsid w:val="00B334CA"/>
    <w:rsid w:val="00B3450F"/>
    <w:rsid w:val="00B347BB"/>
    <w:rsid w:val="00B34884"/>
    <w:rsid w:val="00B349A8"/>
    <w:rsid w:val="00B34B69"/>
    <w:rsid w:val="00B35A01"/>
    <w:rsid w:val="00B35AFE"/>
    <w:rsid w:val="00B360A9"/>
    <w:rsid w:val="00B36865"/>
    <w:rsid w:val="00B36A6C"/>
    <w:rsid w:val="00B374D2"/>
    <w:rsid w:val="00B37A95"/>
    <w:rsid w:val="00B37F36"/>
    <w:rsid w:val="00B40341"/>
    <w:rsid w:val="00B405A6"/>
    <w:rsid w:val="00B40B00"/>
    <w:rsid w:val="00B40D5C"/>
    <w:rsid w:val="00B40D74"/>
    <w:rsid w:val="00B411E7"/>
    <w:rsid w:val="00B41C34"/>
    <w:rsid w:val="00B41E5D"/>
    <w:rsid w:val="00B4208F"/>
    <w:rsid w:val="00B43988"/>
    <w:rsid w:val="00B44098"/>
    <w:rsid w:val="00B440CD"/>
    <w:rsid w:val="00B44356"/>
    <w:rsid w:val="00B447C4"/>
    <w:rsid w:val="00B448BF"/>
    <w:rsid w:val="00B448EF"/>
    <w:rsid w:val="00B45436"/>
    <w:rsid w:val="00B46253"/>
    <w:rsid w:val="00B46511"/>
    <w:rsid w:val="00B466A0"/>
    <w:rsid w:val="00B46AAA"/>
    <w:rsid w:val="00B46E10"/>
    <w:rsid w:val="00B47467"/>
    <w:rsid w:val="00B501FD"/>
    <w:rsid w:val="00B50221"/>
    <w:rsid w:val="00B50391"/>
    <w:rsid w:val="00B50415"/>
    <w:rsid w:val="00B50436"/>
    <w:rsid w:val="00B50997"/>
    <w:rsid w:val="00B50C22"/>
    <w:rsid w:val="00B50EBA"/>
    <w:rsid w:val="00B516E8"/>
    <w:rsid w:val="00B52A32"/>
    <w:rsid w:val="00B52C50"/>
    <w:rsid w:val="00B52E0B"/>
    <w:rsid w:val="00B5412C"/>
    <w:rsid w:val="00B546C0"/>
    <w:rsid w:val="00B54942"/>
    <w:rsid w:val="00B54C76"/>
    <w:rsid w:val="00B552B2"/>
    <w:rsid w:val="00B55ECE"/>
    <w:rsid w:val="00B55F97"/>
    <w:rsid w:val="00B56AFB"/>
    <w:rsid w:val="00B56F1F"/>
    <w:rsid w:val="00B5744C"/>
    <w:rsid w:val="00B57934"/>
    <w:rsid w:val="00B57A24"/>
    <w:rsid w:val="00B57CE3"/>
    <w:rsid w:val="00B57E4D"/>
    <w:rsid w:val="00B6009C"/>
    <w:rsid w:val="00B600B3"/>
    <w:rsid w:val="00B60342"/>
    <w:rsid w:val="00B605CD"/>
    <w:rsid w:val="00B60B09"/>
    <w:rsid w:val="00B61814"/>
    <w:rsid w:val="00B62356"/>
    <w:rsid w:val="00B6237A"/>
    <w:rsid w:val="00B625E6"/>
    <w:rsid w:val="00B62681"/>
    <w:rsid w:val="00B6295C"/>
    <w:rsid w:val="00B62984"/>
    <w:rsid w:val="00B63244"/>
    <w:rsid w:val="00B63A7B"/>
    <w:rsid w:val="00B63D46"/>
    <w:rsid w:val="00B6430D"/>
    <w:rsid w:val="00B647C2"/>
    <w:rsid w:val="00B64CBC"/>
    <w:rsid w:val="00B64E87"/>
    <w:rsid w:val="00B65983"/>
    <w:rsid w:val="00B660A6"/>
    <w:rsid w:val="00B66240"/>
    <w:rsid w:val="00B66447"/>
    <w:rsid w:val="00B6679F"/>
    <w:rsid w:val="00B66B6A"/>
    <w:rsid w:val="00B66C17"/>
    <w:rsid w:val="00B66D93"/>
    <w:rsid w:val="00B670D5"/>
    <w:rsid w:val="00B671CC"/>
    <w:rsid w:val="00B67394"/>
    <w:rsid w:val="00B67C13"/>
    <w:rsid w:val="00B7002D"/>
    <w:rsid w:val="00B70ADB"/>
    <w:rsid w:val="00B7149F"/>
    <w:rsid w:val="00B71947"/>
    <w:rsid w:val="00B71BFE"/>
    <w:rsid w:val="00B71E7D"/>
    <w:rsid w:val="00B7251C"/>
    <w:rsid w:val="00B7266B"/>
    <w:rsid w:val="00B72C22"/>
    <w:rsid w:val="00B73177"/>
    <w:rsid w:val="00B736CC"/>
    <w:rsid w:val="00B73C1E"/>
    <w:rsid w:val="00B7457D"/>
    <w:rsid w:val="00B74A3C"/>
    <w:rsid w:val="00B75A55"/>
    <w:rsid w:val="00B760C8"/>
    <w:rsid w:val="00B764DA"/>
    <w:rsid w:val="00B76A5F"/>
    <w:rsid w:val="00B778FD"/>
    <w:rsid w:val="00B77B75"/>
    <w:rsid w:val="00B77E5C"/>
    <w:rsid w:val="00B80BFC"/>
    <w:rsid w:val="00B80FD5"/>
    <w:rsid w:val="00B80FF2"/>
    <w:rsid w:val="00B81056"/>
    <w:rsid w:val="00B810A0"/>
    <w:rsid w:val="00B823C5"/>
    <w:rsid w:val="00B8240F"/>
    <w:rsid w:val="00B8252C"/>
    <w:rsid w:val="00B82839"/>
    <w:rsid w:val="00B83534"/>
    <w:rsid w:val="00B83BAE"/>
    <w:rsid w:val="00B83D5D"/>
    <w:rsid w:val="00B849A5"/>
    <w:rsid w:val="00B84D6F"/>
    <w:rsid w:val="00B8661E"/>
    <w:rsid w:val="00B86C07"/>
    <w:rsid w:val="00B86C5C"/>
    <w:rsid w:val="00B878B0"/>
    <w:rsid w:val="00B9081A"/>
    <w:rsid w:val="00B9117C"/>
    <w:rsid w:val="00B9149E"/>
    <w:rsid w:val="00B91917"/>
    <w:rsid w:val="00B9204C"/>
    <w:rsid w:val="00B9271C"/>
    <w:rsid w:val="00B92CAD"/>
    <w:rsid w:val="00B92F81"/>
    <w:rsid w:val="00B93560"/>
    <w:rsid w:val="00B93627"/>
    <w:rsid w:val="00B944BC"/>
    <w:rsid w:val="00B94CF0"/>
    <w:rsid w:val="00B94CFD"/>
    <w:rsid w:val="00B94D77"/>
    <w:rsid w:val="00B94E24"/>
    <w:rsid w:val="00B94E68"/>
    <w:rsid w:val="00B962D2"/>
    <w:rsid w:val="00B96E2C"/>
    <w:rsid w:val="00BA01DF"/>
    <w:rsid w:val="00BA1EC2"/>
    <w:rsid w:val="00BA39B0"/>
    <w:rsid w:val="00BA44AF"/>
    <w:rsid w:val="00BA5731"/>
    <w:rsid w:val="00BA57CC"/>
    <w:rsid w:val="00BA5C46"/>
    <w:rsid w:val="00BA6F81"/>
    <w:rsid w:val="00BA6FAC"/>
    <w:rsid w:val="00BA72B1"/>
    <w:rsid w:val="00BA73BC"/>
    <w:rsid w:val="00BA7441"/>
    <w:rsid w:val="00BA768F"/>
    <w:rsid w:val="00BB0183"/>
    <w:rsid w:val="00BB02D0"/>
    <w:rsid w:val="00BB17E0"/>
    <w:rsid w:val="00BB188E"/>
    <w:rsid w:val="00BB1C30"/>
    <w:rsid w:val="00BB24C5"/>
    <w:rsid w:val="00BB294A"/>
    <w:rsid w:val="00BB2A8C"/>
    <w:rsid w:val="00BB2CAD"/>
    <w:rsid w:val="00BB310E"/>
    <w:rsid w:val="00BB3336"/>
    <w:rsid w:val="00BB3DCC"/>
    <w:rsid w:val="00BB44DB"/>
    <w:rsid w:val="00BB59CE"/>
    <w:rsid w:val="00BB614D"/>
    <w:rsid w:val="00BB6ECF"/>
    <w:rsid w:val="00BB716E"/>
    <w:rsid w:val="00BB7203"/>
    <w:rsid w:val="00BB7659"/>
    <w:rsid w:val="00BB7848"/>
    <w:rsid w:val="00BB7F48"/>
    <w:rsid w:val="00BC0557"/>
    <w:rsid w:val="00BC10E8"/>
    <w:rsid w:val="00BC18E6"/>
    <w:rsid w:val="00BC2410"/>
    <w:rsid w:val="00BC25A6"/>
    <w:rsid w:val="00BC2B84"/>
    <w:rsid w:val="00BC2D4F"/>
    <w:rsid w:val="00BC396A"/>
    <w:rsid w:val="00BC3A10"/>
    <w:rsid w:val="00BC417F"/>
    <w:rsid w:val="00BC42B1"/>
    <w:rsid w:val="00BC4BB1"/>
    <w:rsid w:val="00BC4D8F"/>
    <w:rsid w:val="00BC5259"/>
    <w:rsid w:val="00BC629F"/>
    <w:rsid w:val="00BC62DC"/>
    <w:rsid w:val="00BC694A"/>
    <w:rsid w:val="00BC7009"/>
    <w:rsid w:val="00BC7624"/>
    <w:rsid w:val="00BC79EE"/>
    <w:rsid w:val="00BC7DE8"/>
    <w:rsid w:val="00BC7FA8"/>
    <w:rsid w:val="00BD02A6"/>
    <w:rsid w:val="00BD0B50"/>
    <w:rsid w:val="00BD0C27"/>
    <w:rsid w:val="00BD0E7B"/>
    <w:rsid w:val="00BD0EBA"/>
    <w:rsid w:val="00BD12B2"/>
    <w:rsid w:val="00BD13C6"/>
    <w:rsid w:val="00BD2732"/>
    <w:rsid w:val="00BD29E8"/>
    <w:rsid w:val="00BD3039"/>
    <w:rsid w:val="00BD3078"/>
    <w:rsid w:val="00BD31C9"/>
    <w:rsid w:val="00BD3AB4"/>
    <w:rsid w:val="00BD4874"/>
    <w:rsid w:val="00BD495C"/>
    <w:rsid w:val="00BD4BFC"/>
    <w:rsid w:val="00BD4FEA"/>
    <w:rsid w:val="00BD5012"/>
    <w:rsid w:val="00BD6AFC"/>
    <w:rsid w:val="00BD6DEC"/>
    <w:rsid w:val="00BD70B6"/>
    <w:rsid w:val="00BD77F7"/>
    <w:rsid w:val="00BD7C14"/>
    <w:rsid w:val="00BD7EBC"/>
    <w:rsid w:val="00BE14CF"/>
    <w:rsid w:val="00BE23E0"/>
    <w:rsid w:val="00BE3E1A"/>
    <w:rsid w:val="00BE4F3B"/>
    <w:rsid w:val="00BE5147"/>
    <w:rsid w:val="00BE5209"/>
    <w:rsid w:val="00BE56E3"/>
    <w:rsid w:val="00BE624E"/>
    <w:rsid w:val="00BE6611"/>
    <w:rsid w:val="00BE6967"/>
    <w:rsid w:val="00BF0842"/>
    <w:rsid w:val="00BF0B92"/>
    <w:rsid w:val="00BF0DF4"/>
    <w:rsid w:val="00BF1039"/>
    <w:rsid w:val="00BF147F"/>
    <w:rsid w:val="00BF1649"/>
    <w:rsid w:val="00BF2147"/>
    <w:rsid w:val="00BF3692"/>
    <w:rsid w:val="00BF3AF7"/>
    <w:rsid w:val="00BF48E3"/>
    <w:rsid w:val="00BF5063"/>
    <w:rsid w:val="00BF5132"/>
    <w:rsid w:val="00BF5397"/>
    <w:rsid w:val="00BF5D97"/>
    <w:rsid w:val="00BF6C40"/>
    <w:rsid w:val="00BF6CC6"/>
    <w:rsid w:val="00BF7891"/>
    <w:rsid w:val="00BF7ADA"/>
    <w:rsid w:val="00BF7BAE"/>
    <w:rsid w:val="00BF7F32"/>
    <w:rsid w:val="00BF7FD2"/>
    <w:rsid w:val="00C0054A"/>
    <w:rsid w:val="00C013AA"/>
    <w:rsid w:val="00C01807"/>
    <w:rsid w:val="00C01DC9"/>
    <w:rsid w:val="00C0204D"/>
    <w:rsid w:val="00C022AD"/>
    <w:rsid w:val="00C028E8"/>
    <w:rsid w:val="00C02B54"/>
    <w:rsid w:val="00C02D78"/>
    <w:rsid w:val="00C02F7D"/>
    <w:rsid w:val="00C03016"/>
    <w:rsid w:val="00C03C48"/>
    <w:rsid w:val="00C03DA6"/>
    <w:rsid w:val="00C03E80"/>
    <w:rsid w:val="00C0458F"/>
    <w:rsid w:val="00C0511B"/>
    <w:rsid w:val="00C057DE"/>
    <w:rsid w:val="00C05CA9"/>
    <w:rsid w:val="00C05DC1"/>
    <w:rsid w:val="00C060D2"/>
    <w:rsid w:val="00C072A7"/>
    <w:rsid w:val="00C0772C"/>
    <w:rsid w:val="00C07EC0"/>
    <w:rsid w:val="00C10841"/>
    <w:rsid w:val="00C10CF0"/>
    <w:rsid w:val="00C124BC"/>
    <w:rsid w:val="00C12763"/>
    <w:rsid w:val="00C12B43"/>
    <w:rsid w:val="00C14407"/>
    <w:rsid w:val="00C146E9"/>
    <w:rsid w:val="00C1506E"/>
    <w:rsid w:val="00C150EC"/>
    <w:rsid w:val="00C15722"/>
    <w:rsid w:val="00C15BBD"/>
    <w:rsid w:val="00C15C0D"/>
    <w:rsid w:val="00C163EA"/>
    <w:rsid w:val="00C16450"/>
    <w:rsid w:val="00C1657A"/>
    <w:rsid w:val="00C205EB"/>
    <w:rsid w:val="00C20B89"/>
    <w:rsid w:val="00C20D7A"/>
    <w:rsid w:val="00C211C2"/>
    <w:rsid w:val="00C21242"/>
    <w:rsid w:val="00C21890"/>
    <w:rsid w:val="00C21BE9"/>
    <w:rsid w:val="00C224A1"/>
    <w:rsid w:val="00C22D16"/>
    <w:rsid w:val="00C23A30"/>
    <w:rsid w:val="00C241E8"/>
    <w:rsid w:val="00C24350"/>
    <w:rsid w:val="00C25A6F"/>
    <w:rsid w:val="00C2625F"/>
    <w:rsid w:val="00C263F7"/>
    <w:rsid w:val="00C264CA"/>
    <w:rsid w:val="00C272E4"/>
    <w:rsid w:val="00C278B7"/>
    <w:rsid w:val="00C27A45"/>
    <w:rsid w:val="00C27D90"/>
    <w:rsid w:val="00C30657"/>
    <w:rsid w:val="00C311D1"/>
    <w:rsid w:val="00C312B7"/>
    <w:rsid w:val="00C3130F"/>
    <w:rsid w:val="00C313C1"/>
    <w:rsid w:val="00C33325"/>
    <w:rsid w:val="00C33581"/>
    <w:rsid w:val="00C33666"/>
    <w:rsid w:val="00C33985"/>
    <w:rsid w:val="00C33A55"/>
    <w:rsid w:val="00C3495E"/>
    <w:rsid w:val="00C34EDE"/>
    <w:rsid w:val="00C35273"/>
    <w:rsid w:val="00C3561B"/>
    <w:rsid w:val="00C35A44"/>
    <w:rsid w:val="00C35A8D"/>
    <w:rsid w:val="00C360E3"/>
    <w:rsid w:val="00C3647F"/>
    <w:rsid w:val="00C364F5"/>
    <w:rsid w:val="00C36C8D"/>
    <w:rsid w:val="00C36F92"/>
    <w:rsid w:val="00C37557"/>
    <w:rsid w:val="00C37C36"/>
    <w:rsid w:val="00C4039F"/>
    <w:rsid w:val="00C40910"/>
    <w:rsid w:val="00C4094A"/>
    <w:rsid w:val="00C40B08"/>
    <w:rsid w:val="00C40CBC"/>
    <w:rsid w:val="00C41131"/>
    <w:rsid w:val="00C4183D"/>
    <w:rsid w:val="00C41E08"/>
    <w:rsid w:val="00C41E26"/>
    <w:rsid w:val="00C4223A"/>
    <w:rsid w:val="00C42738"/>
    <w:rsid w:val="00C4280A"/>
    <w:rsid w:val="00C433BC"/>
    <w:rsid w:val="00C43756"/>
    <w:rsid w:val="00C43A26"/>
    <w:rsid w:val="00C44C97"/>
    <w:rsid w:val="00C44FC2"/>
    <w:rsid w:val="00C454F3"/>
    <w:rsid w:val="00C45A45"/>
    <w:rsid w:val="00C46131"/>
    <w:rsid w:val="00C4693A"/>
    <w:rsid w:val="00C46F23"/>
    <w:rsid w:val="00C473F2"/>
    <w:rsid w:val="00C47CC1"/>
    <w:rsid w:val="00C50E26"/>
    <w:rsid w:val="00C5115D"/>
    <w:rsid w:val="00C514BC"/>
    <w:rsid w:val="00C51A4F"/>
    <w:rsid w:val="00C51EF0"/>
    <w:rsid w:val="00C526F8"/>
    <w:rsid w:val="00C52A0F"/>
    <w:rsid w:val="00C52D07"/>
    <w:rsid w:val="00C52D35"/>
    <w:rsid w:val="00C532C5"/>
    <w:rsid w:val="00C5381C"/>
    <w:rsid w:val="00C53AD5"/>
    <w:rsid w:val="00C5496F"/>
    <w:rsid w:val="00C568B5"/>
    <w:rsid w:val="00C56F98"/>
    <w:rsid w:val="00C5715A"/>
    <w:rsid w:val="00C578E4"/>
    <w:rsid w:val="00C579F6"/>
    <w:rsid w:val="00C57D9C"/>
    <w:rsid w:val="00C608D0"/>
    <w:rsid w:val="00C60A52"/>
    <w:rsid w:val="00C60A8E"/>
    <w:rsid w:val="00C60B6F"/>
    <w:rsid w:val="00C60BF9"/>
    <w:rsid w:val="00C60F2D"/>
    <w:rsid w:val="00C610CF"/>
    <w:rsid w:val="00C62AF0"/>
    <w:rsid w:val="00C62ECE"/>
    <w:rsid w:val="00C6331E"/>
    <w:rsid w:val="00C63BDD"/>
    <w:rsid w:val="00C63D23"/>
    <w:rsid w:val="00C63E51"/>
    <w:rsid w:val="00C63F3F"/>
    <w:rsid w:val="00C63F78"/>
    <w:rsid w:val="00C6497B"/>
    <w:rsid w:val="00C64DA5"/>
    <w:rsid w:val="00C650F0"/>
    <w:rsid w:val="00C65EC7"/>
    <w:rsid w:val="00C65F27"/>
    <w:rsid w:val="00C66052"/>
    <w:rsid w:val="00C66269"/>
    <w:rsid w:val="00C66A12"/>
    <w:rsid w:val="00C6769B"/>
    <w:rsid w:val="00C67705"/>
    <w:rsid w:val="00C67910"/>
    <w:rsid w:val="00C708AB"/>
    <w:rsid w:val="00C712AD"/>
    <w:rsid w:val="00C71425"/>
    <w:rsid w:val="00C7190F"/>
    <w:rsid w:val="00C72C87"/>
    <w:rsid w:val="00C72D76"/>
    <w:rsid w:val="00C72F3A"/>
    <w:rsid w:val="00C731C6"/>
    <w:rsid w:val="00C73655"/>
    <w:rsid w:val="00C73CCB"/>
    <w:rsid w:val="00C742A6"/>
    <w:rsid w:val="00C746C4"/>
    <w:rsid w:val="00C74A14"/>
    <w:rsid w:val="00C74CFD"/>
    <w:rsid w:val="00C74E68"/>
    <w:rsid w:val="00C752D1"/>
    <w:rsid w:val="00C75482"/>
    <w:rsid w:val="00C76529"/>
    <w:rsid w:val="00C76A0F"/>
    <w:rsid w:val="00C76D0D"/>
    <w:rsid w:val="00C76E70"/>
    <w:rsid w:val="00C77117"/>
    <w:rsid w:val="00C775FA"/>
    <w:rsid w:val="00C77E09"/>
    <w:rsid w:val="00C80950"/>
    <w:rsid w:val="00C80C95"/>
    <w:rsid w:val="00C81BE8"/>
    <w:rsid w:val="00C822D3"/>
    <w:rsid w:val="00C8247A"/>
    <w:rsid w:val="00C8255F"/>
    <w:rsid w:val="00C832DA"/>
    <w:rsid w:val="00C833E4"/>
    <w:rsid w:val="00C83784"/>
    <w:rsid w:val="00C84CE9"/>
    <w:rsid w:val="00C851A0"/>
    <w:rsid w:val="00C8578A"/>
    <w:rsid w:val="00C85F41"/>
    <w:rsid w:val="00C86161"/>
    <w:rsid w:val="00C86576"/>
    <w:rsid w:val="00C86777"/>
    <w:rsid w:val="00C867E8"/>
    <w:rsid w:val="00C86992"/>
    <w:rsid w:val="00C86B9B"/>
    <w:rsid w:val="00C8708D"/>
    <w:rsid w:val="00C873B3"/>
    <w:rsid w:val="00C906AE"/>
    <w:rsid w:val="00C90800"/>
    <w:rsid w:val="00C91E3B"/>
    <w:rsid w:val="00C91E80"/>
    <w:rsid w:val="00C9207D"/>
    <w:rsid w:val="00C9342B"/>
    <w:rsid w:val="00C93579"/>
    <w:rsid w:val="00C93B0C"/>
    <w:rsid w:val="00C93DB7"/>
    <w:rsid w:val="00C93FD0"/>
    <w:rsid w:val="00C96267"/>
    <w:rsid w:val="00C96284"/>
    <w:rsid w:val="00C976AA"/>
    <w:rsid w:val="00C97C2F"/>
    <w:rsid w:val="00C97FBB"/>
    <w:rsid w:val="00CA020C"/>
    <w:rsid w:val="00CA0903"/>
    <w:rsid w:val="00CA0E93"/>
    <w:rsid w:val="00CA14B0"/>
    <w:rsid w:val="00CA1747"/>
    <w:rsid w:val="00CA1EE1"/>
    <w:rsid w:val="00CA34AA"/>
    <w:rsid w:val="00CA3F7F"/>
    <w:rsid w:val="00CA4514"/>
    <w:rsid w:val="00CA462A"/>
    <w:rsid w:val="00CA5161"/>
    <w:rsid w:val="00CA5519"/>
    <w:rsid w:val="00CA5DC7"/>
    <w:rsid w:val="00CA6C53"/>
    <w:rsid w:val="00CA7107"/>
    <w:rsid w:val="00CA734F"/>
    <w:rsid w:val="00CB0334"/>
    <w:rsid w:val="00CB0A2F"/>
    <w:rsid w:val="00CB2627"/>
    <w:rsid w:val="00CB2F45"/>
    <w:rsid w:val="00CB3B38"/>
    <w:rsid w:val="00CB4035"/>
    <w:rsid w:val="00CB407A"/>
    <w:rsid w:val="00CB4312"/>
    <w:rsid w:val="00CB5170"/>
    <w:rsid w:val="00CB5563"/>
    <w:rsid w:val="00CB5EF6"/>
    <w:rsid w:val="00CB615C"/>
    <w:rsid w:val="00CB63C8"/>
    <w:rsid w:val="00CB7863"/>
    <w:rsid w:val="00CB7A83"/>
    <w:rsid w:val="00CB7E0D"/>
    <w:rsid w:val="00CC0817"/>
    <w:rsid w:val="00CC11D2"/>
    <w:rsid w:val="00CC120A"/>
    <w:rsid w:val="00CC175F"/>
    <w:rsid w:val="00CC1B9D"/>
    <w:rsid w:val="00CC20C6"/>
    <w:rsid w:val="00CC2292"/>
    <w:rsid w:val="00CC22C5"/>
    <w:rsid w:val="00CC24C7"/>
    <w:rsid w:val="00CC24F6"/>
    <w:rsid w:val="00CC2D54"/>
    <w:rsid w:val="00CC3061"/>
    <w:rsid w:val="00CC3410"/>
    <w:rsid w:val="00CC3E18"/>
    <w:rsid w:val="00CC419F"/>
    <w:rsid w:val="00CC4470"/>
    <w:rsid w:val="00CC4722"/>
    <w:rsid w:val="00CC4A5F"/>
    <w:rsid w:val="00CC4D86"/>
    <w:rsid w:val="00CC4DD6"/>
    <w:rsid w:val="00CC52CF"/>
    <w:rsid w:val="00CC6179"/>
    <w:rsid w:val="00CC6954"/>
    <w:rsid w:val="00CC6C4E"/>
    <w:rsid w:val="00CC7415"/>
    <w:rsid w:val="00CC7A48"/>
    <w:rsid w:val="00CD02CC"/>
    <w:rsid w:val="00CD15AF"/>
    <w:rsid w:val="00CD1E4A"/>
    <w:rsid w:val="00CD1EC1"/>
    <w:rsid w:val="00CD25ED"/>
    <w:rsid w:val="00CD2D07"/>
    <w:rsid w:val="00CD3F12"/>
    <w:rsid w:val="00CD4223"/>
    <w:rsid w:val="00CD4BC7"/>
    <w:rsid w:val="00CD5858"/>
    <w:rsid w:val="00CD676E"/>
    <w:rsid w:val="00CD678B"/>
    <w:rsid w:val="00CD6C3E"/>
    <w:rsid w:val="00CD6CE6"/>
    <w:rsid w:val="00CD6D66"/>
    <w:rsid w:val="00CD6F70"/>
    <w:rsid w:val="00CD798C"/>
    <w:rsid w:val="00CD7E05"/>
    <w:rsid w:val="00CE07FA"/>
    <w:rsid w:val="00CE0A00"/>
    <w:rsid w:val="00CE113D"/>
    <w:rsid w:val="00CE141D"/>
    <w:rsid w:val="00CE1B6A"/>
    <w:rsid w:val="00CE1DDC"/>
    <w:rsid w:val="00CE4393"/>
    <w:rsid w:val="00CE49EB"/>
    <w:rsid w:val="00CE4A80"/>
    <w:rsid w:val="00CE4B80"/>
    <w:rsid w:val="00CE4E6D"/>
    <w:rsid w:val="00CE5F7E"/>
    <w:rsid w:val="00CE67E9"/>
    <w:rsid w:val="00CE6830"/>
    <w:rsid w:val="00CE6BC0"/>
    <w:rsid w:val="00CF035E"/>
    <w:rsid w:val="00CF0A0A"/>
    <w:rsid w:val="00CF0E74"/>
    <w:rsid w:val="00CF1056"/>
    <w:rsid w:val="00CF16E1"/>
    <w:rsid w:val="00CF192B"/>
    <w:rsid w:val="00CF1C63"/>
    <w:rsid w:val="00CF1F6B"/>
    <w:rsid w:val="00CF293A"/>
    <w:rsid w:val="00CF2A81"/>
    <w:rsid w:val="00CF2B1D"/>
    <w:rsid w:val="00CF2FD4"/>
    <w:rsid w:val="00CF31A7"/>
    <w:rsid w:val="00CF3342"/>
    <w:rsid w:val="00CF3D6E"/>
    <w:rsid w:val="00CF5BC7"/>
    <w:rsid w:val="00CF5C8B"/>
    <w:rsid w:val="00CF5CBF"/>
    <w:rsid w:val="00CF5D11"/>
    <w:rsid w:val="00CF602D"/>
    <w:rsid w:val="00CF671B"/>
    <w:rsid w:val="00CF6A1F"/>
    <w:rsid w:val="00CF6ED3"/>
    <w:rsid w:val="00CF702B"/>
    <w:rsid w:val="00CF7837"/>
    <w:rsid w:val="00CF7C40"/>
    <w:rsid w:val="00CF7F62"/>
    <w:rsid w:val="00D00351"/>
    <w:rsid w:val="00D00DF0"/>
    <w:rsid w:val="00D012DE"/>
    <w:rsid w:val="00D01305"/>
    <w:rsid w:val="00D01438"/>
    <w:rsid w:val="00D019D4"/>
    <w:rsid w:val="00D03BCB"/>
    <w:rsid w:val="00D04019"/>
    <w:rsid w:val="00D04022"/>
    <w:rsid w:val="00D045D5"/>
    <w:rsid w:val="00D0494D"/>
    <w:rsid w:val="00D0495C"/>
    <w:rsid w:val="00D04C5A"/>
    <w:rsid w:val="00D05387"/>
    <w:rsid w:val="00D05DBC"/>
    <w:rsid w:val="00D06735"/>
    <w:rsid w:val="00D06C2F"/>
    <w:rsid w:val="00D074AB"/>
    <w:rsid w:val="00D077A6"/>
    <w:rsid w:val="00D078CA"/>
    <w:rsid w:val="00D07C4D"/>
    <w:rsid w:val="00D101A7"/>
    <w:rsid w:val="00D10927"/>
    <w:rsid w:val="00D10A99"/>
    <w:rsid w:val="00D10AF1"/>
    <w:rsid w:val="00D10D4A"/>
    <w:rsid w:val="00D10FFE"/>
    <w:rsid w:val="00D110D0"/>
    <w:rsid w:val="00D112D3"/>
    <w:rsid w:val="00D11C63"/>
    <w:rsid w:val="00D11E84"/>
    <w:rsid w:val="00D12264"/>
    <w:rsid w:val="00D126B2"/>
    <w:rsid w:val="00D12761"/>
    <w:rsid w:val="00D13FB7"/>
    <w:rsid w:val="00D13FB9"/>
    <w:rsid w:val="00D141B0"/>
    <w:rsid w:val="00D14489"/>
    <w:rsid w:val="00D14C02"/>
    <w:rsid w:val="00D162D8"/>
    <w:rsid w:val="00D16857"/>
    <w:rsid w:val="00D16FA4"/>
    <w:rsid w:val="00D1778D"/>
    <w:rsid w:val="00D177CC"/>
    <w:rsid w:val="00D177FF"/>
    <w:rsid w:val="00D17E92"/>
    <w:rsid w:val="00D20243"/>
    <w:rsid w:val="00D203FB"/>
    <w:rsid w:val="00D208E6"/>
    <w:rsid w:val="00D2095C"/>
    <w:rsid w:val="00D21659"/>
    <w:rsid w:val="00D22597"/>
    <w:rsid w:val="00D22AE0"/>
    <w:rsid w:val="00D22C3B"/>
    <w:rsid w:val="00D23783"/>
    <w:rsid w:val="00D24004"/>
    <w:rsid w:val="00D24678"/>
    <w:rsid w:val="00D25847"/>
    <w:rsid w:val="00D26318"/>
    <w:rsid w:val="00D263F6"/>
    <w:rsid w:val="00D26BF5"/>
    <w:rsid w:val="00D26E6B"/>
    <w:rsid w:val="00D2758F"/>
    <w:rsid w:val="00D27AA1"/>
    <w:rsid w:val="00D27E81"/>
    <w:rsid w:val="00D30E8F"/>
    <w:rsid w:val="00D30F94"/>
    <w:rsid w:val="00D31050"/>
    <w:rsid w:val="00D31566"/>
    <w:rsid w:val="00D31648"/>
    <w:rsid w:val="00D316A4"/>
    <w:rsid w:val="00D32206"/>
    <w:rsid w:val="00D32A3E"/>
    <w:rsid w:val="00D3317A"/>
    <w:rsid w:val="00D33385"/>
    <w:rsid w:val="00D34685"/>
    <w:rsid w:val="00D34B69"/>
    <w:rsid w:val="00D34E3D"/>
    <w:rsid w:val="00D3558F"/>
    <w:rsid w:val="00D3575D"/>
    <w:rsid w:val="00D35802"/>
    <w:rsid w:val="00D3602C"/>
    <w:rsid w:val="00D36067"/>
    <w:rsid w:val="00D365B9"/>
    <w:rsid w:val="00D408B8"/>
    <w:rsid w:val="00D40AA5"/>
    <w:rsid w:val="00D40AF0"/>
    <w:rsid w:val="00D4107A"/>
    <w:rsid w:val="00D4124E"/>
    <w:rsid w:val="00D414C0"/>
    <w:rsid w:val="00D414D7"/>
    <w:rsid w:val="00D42282"/>
    <w:rsid w:val="00D4236B"/>
    <w:rsid w:val="00D42421"/>
    <w:rsid w:val="00D42800"/>
    <w:rsid w:val="00D42A1E"/>
    <w:rsid w:val="00D43381"/>
    <w:rsid w:val="00D4381A"/>
    <w:rsid w:val="00D43873"/>
    <w:rsid w:val="00D43F68"/>
    <w:rsid w:val="00D44CEB"/>
    <w:rsid w:val="00D4503E"/>
    <w:rsid w:val="00D46542"/>
    <w:rsid w:val="00D4746B"/>
    <w:rsid w:val="00D47776"/>
    <w:rsid w:val="00D5050C"/>
    <w:rsid w:val="00D50BDE"/>
    <w:rsid w:val="00D50DA8"/>
    <w:rsid w:val="00D51779"/>
    <w:rsid w:val="00D51918"/>
    <w:rsid w:val="00D52ADE"/>
    <w:rsid w:val="00D53153"/>
    <w:rsid w:val="00D53246"/>
    <w:rsid w:val="00D53400"/>
    <w:rsid w:val="00D53CDB"/>
    <w:rsid w:val="00D53EFC"/>
    <w:rsid w:val="00D54885"/>
    <w:rsid w:val="00D55771"/>
    <w:rsid w:val="00D55ED4"/>
    <w:rsid w:val="00D569E3"/>
    <w:rsid w:val="00D57617"/>
    <w:rsid w:val="00D57BA0"/>
    <w:rsid w:val="00D57C97"/>
    <w:rsid w:val="00D60340"/>
    <w:rsid w:val="00D60B58"/>
    <w:rsid w:val="00D61851"/>
    <w:rsid w:val="00D62618"/>
    <w:rsid w:val="00D627A2"/>
    <w:rsid w:val="00D63A5D"/>
    <w:rsid w:val="00D64BF9"/>
    <w:rsid w:val="00D64EA8"/>
    <w:rsid w:val="00D65274"/>
    <w:rsid w:val="00D653B6"/>
    <w:rsid w:val="00D65899"/>
    <w:rsid w:val="00D66163"/>
    <w:rsid w:val="00D66602"/>
    <w:rsid w:val="00D66A13"/>
    <w:rsid w:val="00D670B3"/>
    <w:rsid w:val="00D67258"/>
    <w:rsid w:val="00D67932"/>
    <w:rsid w:val="00D7016F"/>
    <w:rsid w:val="00D70406"/>
    <w:rsid w:val="00D70DA8"/>
    <w:rsid w:val="00D70F53"/>
    <w:rsid w:val="00D711C3"/>
    <w:rsid w:val="00D714DA"/>
    <w:rsid w:val="00D71B3C"/>
    <w:rsid w:val="00D71F27"/>
    <w:rsid w:val="00D729A5"/>
    <w:rsid w:val="00D72C10"/>
    <w:rsid w:val="00D733EB"/>
    <w:rsid w:val="00D73D6F"/>
    <w:rsid w:val="00D74731"/>
    <w:rsid w:val="00D74A3B"/>
    <w:rsid w:val="00D7509B"/>
    <w:rsid w:val="00D75121"/>
    <w:rsid w:val="00D76035"/>
    <w:rsid w:val="00D76CF8"/>
    <w:rsid w:val="00D771B2"/>
    <w:rsid w:val="00D77A19"/>
    <w:rsid w:val="00D80247"/>
    <w:rsid w:val="00D8065B"/>
    <w:rsid w:val="00D80DBD"/>
    <w:rsid w:val="00D80E47"/>
    <w:rsid w:val="00D81322"/>
    <w:rsid w:val="00D81419"/>
    <w:rsid w:val="00D822C8"/>
    <w:rsid w:val="00D831D1"/>
    <w:rsid w:val="00D83844"/>
    <w:rsid w:val="00D83EB6"/>
    <w:rsid w:val="00D843AD"/>
    <w:rsid w:val="00D84D1A"/>
    <w:rsid w:val="00D857A7"/>
    <w:rsid w:val="00D85D5C"/>
    <w:rsid w:val="00D85D89"/>
    <w:rsid w:val="00D85F50"/>
    <w:rsid w:val="00D8653F"/>
    <w:rsid w:val="00D86B33"/>
    <w:rsid w:val="00D8705D"/>
    <w:rsid w:val="00D8749C"/>
    <w:rsid w:val="00D875DF"/>
    <w:rsid w:val="00D90453"/>
    <w:rsid w:val="00D90A60"/>
    <w:rsid w:val="00D90B0E"/>
    <w:rsid w:val="00D90C40"/>
    <w:rsid w:val="00D9121D"/>
    <w:rsid w:val="00D92424"/>
    <w:rsid w:val="00D9269D"/>
    <w:rsid w:val="00D92D92"/>
    <w:rsid w:val="00D93611"/>
    <w:rsid w:val="00D942B4"/>
    <w:rsid w:val="00D94922"/>
    <w:rsid w:val="00D94C9D"/>
    <w:rsid w:val="00D9628D"/>
    <w:rsid w:val="00D968D2"/>
    <w:rsid w:val="00D96D78"/>
    <w:rsid w:val="00DA03C7"/>
    <w:rsid w:val="00DA04B6"/>
    <w:rsid w:val="00DA0A2F"/>
    <w:rsid w:val="00DA10F5"/>
    <w:rsid w:val="00DA14A2"/>
    <w:rsid w:val="00DA165A"/>
    <w:rsid w:val="00DA1755"/>
    <w:rsid w:val="00DA1BE9"/>
    <w:rsid w:val="00DA1DEE"/>
    <w:rsid w:val="00DA26C1"/>
    <w:rsid w:val="00DA29C7"/>
    <w:rsid w:val="00DA36FF"/>
    <w:rsid w:val="00DA3F5E"/>
    <w:rsid w:val="00DA64DD"/>
    <w:rsid w:val="00DA6D2B"/>
    <w:rsid w:val="00DA6FCE"/>
    <w:rsid w:val="00DA70AD"/>
    <w:rsid w:val="00DA7303"/>
    <w:rsid w:val="00DA7801"/>
    <w:rsid w:val="00DB10DD"/>
    <w:rsid w:val="00DB119A"/>
    <w:rsid w:val="00DB12DB"/>
    <w:rsid w:val="00DB1527"/>
    <w:rsid w:val="00DB1679"/>
    <w:rsid w:val="00DB1B5D"/>
    <w:rsid w:val="00DB1F03"/>
    <w:rsid w:val="00DB23E7"/>
    <w:rsid w:val="00DB2706"/>
    <w:rsid w:val="00DB2EFA"/>
    <w:rsid w:val="00DB3C5F"/>
    <w:rsid w:val="00DB4397"/>
    <w:rsid w:val="00DB478A"/>
    <w:rsid w:val="00DB4C08"/>
    <w:rsid w:val="00DB4E54"/>
    <w:rsid w:val="00DB51F5"/>
    <w:rsid w:val="00DB5680"/>
    <w:rsid w:val="00DB597A"/>
    <w:rsid w:val="00DB5A04"/>
    <w:rsid w:val="00DB661B"/>
    <w:rsid w:val="00DB6695"/>
    <w:rsid w:val="00DB6A70"/>
    <w:rsid w:val="00DB6D8B"/>
    <w:rsid w:val="00DB6FA8"/>
    <w:rsid w:val="00DB7068"/>
    <w:rsid w:val="00DB70FB"/>
    <w:rsid w:val="00DB7584"/>
    <w:rsid w:val="00DB7E42"/>
    <w:rsid w:val="00DC0101"/>
    <w:rsid w:val="00DC0C6D"/>
    <w:rsid w:val="00DC22B9"/>
    <w:rsid w:val="00DC2499"/>
    <w:rsid w:val="00DC2A5F"/>
    <w:rsid w:val="00DC2F4D"/>
    <w:rsid w:val="00DC3508"/>
    <w:rsid w:val="00DC3820"/>
    <w:rsid w:val="00DC40CA"/>
    <w:rsid w:val="00DC40F6"/>
    <w:rsid w:val="00DC4992"/>
    <w:rsid w:val="00DC4E27"/>
    <w:rsid w:val="00DC5495"/>
    <w:rsid w:val="00DC5F39"/>
    <w:rsid w:val="00DC6211"/>
    <w:rsid w:val="00DC63CB"/>
    <w:rsid w:val="00DC6EBF"/>
    <w:rsid w:val="00DC71F0"/>
    <w:rsid w:val="00DC721B"/>
    <w:rsid w:val="00DC727F"/>
    <w:rsid w:val="00DC7498"/>
    <w:rsid w:val="00DC7983"/>
    <w:rsid w:val="00DC7CD1"/>
    <w:rsid w:val="00DD005C"/>
    <w:rsid w:val="00DD0164"/>
    <w:rsid w:val="00DD02E4"/>
    <w:rsid w:val="00DD04DB"/>
    <w:rsid w:val="00DD0B02"/>
    <w:rsid w:val="00DD0E93"/>
    <w:rsid w:val="00DD1135"/>
    <w:rsid w:val="00DD1570"/>
    <w:rsid w:val="00DD245D"/>
    <w:rsid w:val="00DD3FDF"/>
    <w:rsid w:val="00DD4306"/>
    <w:rsid w:val="00DD4549"/>
    <w:rsid w:val="00DD4F0B"/>
    <w:rsid w:val="00DD5131"/>
    <w:rsid w:val="00DD58CC"/>
    <w:rsid w:val="00DD6F64"/>
    <w:rsid w:val="00DD7B82"/>
    <w:rsid w:val="00DE1F04"/>
    <w:rsid w:val="00DE2889"/>
    <w:rsid w:val="00DE2DCD"/>
    <w:rsid w:val="00DE33A1"/>
    <w:rsid w:val="00DE4469"/>
    <w:rsid w:val="00DE4B8E"/>
    <w:rsid w:val="00DE4E3C"/>
    <w:rsid w:val="00DE5320"/>
    <w:rsid w:val="00DE5B5B"/>
    <w:rsid w:val="00DE6EA7"/>
    <w:rsid w:val="00DE6EBE"/>
    <w:rsid w:val="00DE71DD"/>
    <w:rsid w:val="00DE7949"/>
    <w:rsid w:val="00DF0F18"/>
    <w:rsid w:val="00DF1D4C"/>
    <w:rsid w:val="00DF1F63"/>
    <w:rsid w:val="00DF2094"/>
    <w:rsid w:val="00DF20D7"/>
    <w:rsid w:val="00DF266A"/>
    <w:rsid w:val="00DF2873"/>
    <w:rsid w:val="00DF2C83"/>
    <w:rsid w:val="00DF35DD"/>
    <w:rsid w:val="00DF3BBE"/>
    <w:rsid w:val="00DF3C38"/>
    <w:rsid w:val="00DF51D8"/>
    <w:rsid w:val="00DF5C0B"/>
    <w:rsid w:val="00DF6462"/>
    <w:rsid w:val="00DF6BB4"/>
    <w:rsid w:val="00DF6CB7"/>
    <w:rsid w:val="00DF6CC6"/>
    <w:rsid w:val="00DF732C"/>
    <w:rsid w:val="00DF76EA"/>
    <w:rsid w:val="00DF7849"/>
    <w:rsid w:val="00DF7E4C"/>
    <w:rsid w:val="00E00029"/>
    <w:rsid w:val="00E0023C"/>
    <w:rsid w:val="00E00421"/>
    <w:rsid w:val="00E00515"/>
    <w:rsid w:val="00E007F7"/>
    <w:rsid w:val="00E00AE2"/>
    <w:rsid w:val="00E00C07"/>
    <w:rsid w:val="00E00CFC"/>
    <w:rsid w:val="00E00DEA"/>
    <w:rsid w:val="00E01A8A"/>
    <w:rsid w:val="00E02ECE"/>
    <w:rsid w:val="00E02EE7"/>
    <w:rsid w:val="00E031B1"/>
    <w:rsid w:val="00E03A6C"/>
    <w:rsid w:val="00E043B4"/>
    <w:rsid w:val="00E0483D"/>
    <w:rsid w:val="00E04C01"/>
    <w:rsid w:val="00E04C33"/>
    <w:rsid w:val="00E064AD"/>
    <w:rsid w:val="00E06E61"/>
    <w:rsid w:val="00E06EE6"/>
    <w:rsid w:val="00E07ADB"/>
    <w:rsid w:val="00E10739"/>
    <w:rsid w:val="00E10913"/>
    <w:rsid w:val="00E11015"/>
    <w:rsid w:val="00E110F4"/>
    <w:rsid w:val="00E11196"/>
    <w:rsid w:val="00E1273D"/>
    <w:rsid w:val="00E12D4A"/>
    <w:rsid w:val="00E12F31"/>
    <w:rsid w:val="00E13565"/>
    <w:rsid w:val="00E13E5A"/>
    <w:rsid w:val="00E143E7"/>
    <w:rsid w:val="00E1551E"/>
    <w:rsid w:val="00E16B2B"/>
    <w:rsid w:val="00E17231"/>
    <w:rsid w:val="00E17EFB"/>
    <w:rsid w:val="00E20BF6"/>
    <w:rsid w:val="00E2106E"/>
    <w:rsid w:val="00E210F8"/>
    <w:rsid w:val="00E21E03"/>
    <w:rsid w:val="00E22690"/>
    <w:rsid w:val="00E22720"/>
    <w:rsid w:val="00E2279F"/>
    <w:rsid w:val="00E2284B"/>
    <w:rsid w:val="00E22AB2"/>
    <w:rsid w:val="00E22D53"/>
    <w:rsid w:val="00E23785"/>
    <w:rsid w:val="00E23CAC"/>
    <w:rsid w:val="00E23EA4"/>
    <w:rsid w:val="00E24164"/>
    <w:rsid w:val="00E24280"/>
    <w:rsid w:val="00E247FA"/>
    <w:rsid w:val="00E2507A"/>
    <w:rsid w:val="00E25B8D"/>
    <w:rsid w:val="00E25C01"/>
    <w:rsid w:val="00E263D8"/>
    <w:rsid w:val="00E265AD"/>
    <w:rsid w:val="00E267C4"/>
    <w:rsid w:val="00E2735B"/>
    <w:rsid w:val="00E27417"/>
    <w:rsid w:val="00E27EF0"/>
    <w:rsid w:val="00E30331"/>
    <w:rsid w:val="00E30685"/>
    <w:rsid w:val="00E30988"/>
    <w:rsid w:val="00E309B2"/>
    <w:rsid w:val="00E30F02"/>
    <w:rsid w:val="00E3108D"/>
    <w:rsid w:val="00E313B3"/>
    <w:rsid w:val="00E31916"/>
    <w:rsid w:val="00E31F41"/>
    <w:rsid w:val="00E32053"/>
    <w:rsid w:val="00E33245"/>
    <w:rsid w:val="00E332D9"/>
    <w:rsid w:val="00E33362"/>
    <w:rsid w:val="00E34002"/>
    <w:rsid w:val="00E3437A"/>
    <w:rsid w:val="00E34F5F"/>
    <w:rsid w:val="00E354A5"/>
    <w:rsid w:val="00E355CC"/>
    <w:rsid w:val="00E37BAF"/>
    <w:rsid w:val="00E37D52"/>
    <w:rsid w:val="00E37D79"/>
    <w:rsid w:val="00E406D1"/>
    <w:rsid w:val="00E40E98"/>
    <w:rsid w:val="00E41206"/>
    <w:rsid w:val="00E41AF2"/>
    <w:rsid w:val="00E41E61"/>
    <w:rsid w:val="00E423E9"/>
    <w:rsid w:val="00E42D8D"/>
    <w:rsid w:val="00E43619"/>
    <w:rsid w:val="00E4422B"/>
    <w:rsid w:val="00E44280"/>
    <w:rsid w:val="00E444EC"/>
    <w:rsid w:val="00E44652"/>
    <w:rsid w:val="00E448A4"/>
    <w:rsid w:val="00E44BC3"/>
    <w:rsid w:val="00E4567A"/>
    <w:rsid w:val="00E4586B"/>
    <w:rsid w:val="00E4586E"/>
    <w:rsid w:val="00E45B9D"/>
    <w:rsid w:val="00E45C23"/>
    <w:rsid w:val="00E46B9E"/>
    <w:rsid w:val="00E4730E"/>
    <w:rsid w:val="00E519D2"/>
    <w:rsid w:val="00E525D8"/>
    <w:rsid w:val="00E530BE"/>
    <w:rsid w:val="00E53276"/>
    <w:rsid w:val="00E53ACE"/>
    <w:rsid w:val="00E547BF"/>
    <w:rsid w:val="00E547D9"/>
    <w:rsid w:val="00E54E1C"/>
    <w:rsid w:val="00E551EB"/>
    <w:rsid w:val="00E557E3"/>
    <w:rsid w:val="00E56601"/>
    <w:rsid w:val="00E56656"/>
    <w:rsid w:val="00E56EFA"/>
    <w:rsid w:val="00E579CA"/>
    <w:rsid w:val="00E57A76"/>
    <w:rsid w:val="00E57A7B"/>
    <w:rsid w:val="00E57EFB"/>
    <w:rsid w:val="00E6109B"/>
    <w:rsid w:val="00E61221"/>
    <w:rsid w:val="00E6141B"/>
    <w:rsid w:val="00E620C0"/>
    <w:rsid w:val="00E62A40"/>
    <w:rsid w:val="00E63CF5"/>
    <w:rsid w:val="00E64F57"/>
    <w:rsid w:val="00E65EE5"/>
    <w:rsid w:val="00E662E2"/>
    <w:rsid w:val="00E66AEF"/>
    <w:rsid w:val="00E674A5"/>
    <w:rsid w:val="00E67532"/>
    <w:rsid w:val="00E67794"/>
    <w:rsid w:val="00E67E14"/>
    <w:rsid w:val="00E7003D"/>
    <w:rsid w:val="00E702ED"/>
    <w:rsid w:val="00E70D22"/>
    <w:rsid w:val="00E70D54"/>
    <w:rsid w:val="00E70F71"/>
    <w:rsid w:val="00E7152C"/>
    <w:rsid w:val="00E71B87"/>
    <w:rsid w:val="00E71E07"/>
    <w:rsid w:val="00E73AEB"/>
    <w:rsid w:val="00E74276"/>
    <w:rsid w:val="00E74402"/>
    <w:rsid w:val="00E74FAC"/>
    <w:rsid w:val="00E75B28"/>
    <w:rsid w:val="00E75F4A"/>
    <w:rsid w:val="00E76054"/>
    <w:rsid w:val="00E7677D"/>
    <w:rsid w:val="00E77236"/>
    <w:rsid w:val="00E77716"/>
    <w:rsid w:val="00E801D2"/>
    <w:rsid w:val="00E802CB"/>
    <w:rsid w:val="00E80415"/>
    <w:rsid w:val="00E8059F"/>
    <w:rsid w:val="00E81290"/>
    <w:rsid w:val="00E81333"/>
    <w:rsid w:val="00E818AE"/>
    <w:rsid w:val="00E81BF3"/>
    <w:rsid w:val="00E81CCA"/>
    <w:rsid w:val="00E82116"/>
    <w:rsid w:val="00E82873"/>
    <w:rsid w:val="00E83745"/>
    <w:rsid w:val="00E83AF6"/>
    <w:rsid w:val="00E8457A"/>
    <w:rsid w:val="00E8467F"/>
    <w:rsid w:val="00E851CB"/>
    <w:rsid w:val="00E856FC"/>
    <w:rsid w:val="00E859B1"/>
    <w:rsid w:val="00E85B0D"/>
    <w:rsid w:val="00E85B9B"/>
    <w:rsid w:val="00E85BDB"/>
    <w:rsid w:val="00E861F1"/>
    <w:rsid w:val="00E8647E"/>
    <w:rsid w:val="00E8660C"/>
    <w:rsid w:val="00E87267"/>
    <w:rsid w:val="00E8745E"/>
    <w:rsid w:val="00E87A79"/>
    <w:rsid w:val="00E87ACF"/>
    <w:rsid w:val="00E91E79"/>
    <w:rsid w:val="00E9317E"/>
    <w:rsid w:val="00E93277"/>
    <w:rsid w:val="00E93312"/>
    <w:rsid w:val="00E9376F"/>
    <w:rsid w:val="00E93C60"/>
    <w:rsid w:val="00E94441"/>
    <w:rsid w:val="00E94C54"/>
    <w:rsid w:val="00E9533F"/>
    <w:rsid w:val="00E95746"/>
    <w:rsid w:val="00E95890"/>
    <w:rsid w:val="00E95A31"/>
    <w:rsid w:val="00E960E0"/>
    <w:rsid w:val="00E96389"/>
    <w:rsid w:val="00E9682B"/>
    <w:rsid w:val="00E96B00"/>
    <w:rsid w:val="00E974DB"/>
    <w:rsid w:val="00E9754F"/>
    <w:rsid w:val="00EA03A6"/>
    <w:rsid w:val="00EA0410"/>
    <w:rsid w:val="00EA0455"/>
    <w:rsid w:val="00EA04AD"/>
    <w:rsid w:val="00EA0F9F"/>
    <w:rsid w:val="00EA18B5"/>
    <w:rsid w:val="00EA1965"/>
    <w:rsid w:val="00EA1A75"/>
    <w:rsid w:val="00EA1EB8"/>
    <w:rsid w:val="00EA1F60"/>
    <w:rsid w:val="00EA2546"/>
    <w:rsid w:val="00EA2A9A"/>
    <w:rsid w:val="00EA30B8"/>
    <w:rsid w:val="00EA388B"/>
    <w:rsid w:val="00EA3C5C"/>
    <w:rsid w:val="00EA3CEA"/>
    <w:rsid w:val="00EA4404"/>
    <w:rsid w:val="00EA4606"/>
    <w:rsid w:val="00EA467A"/>
    <w:rsid w:val="00EA4DC3"/>
    <w:rsid w:val="00EA6127"/>
    <w:rsid w:val="00EA62D4"/>
    <w:rsid w:val="00EA6F94"/>
    <w:rsid w:val="00EA70D6"/>
    <w:rsid w:val="00EA75C8"/>
    <w:rsid w:val="00EA7B51"/>
    <w:rsid w:val="00EA7BBE"/>
    <w:rsid w:val="00EB041F"/>
    <w:rsid w:val="00EB077C"/>
    <w:rsid w:val="00EB151E"/>
    <w:rsid w:val="00EB1CC2"/>
    <w:rsid w:val="00EB2729"/>
    <w:rsid w:val="00EB3128"/>
    <w:rsid w:val="00EB3658"/>
    <w:rsid w:val="00EB4342"/>
    <w:rsid w:val="00EB471E"/>
    <w:rsid w:val="00EB4CFA"/>
    <w:rsid w:val="00EB54AA"/>
    <w:rsid w:val="00EB5755"/>
    <w:rsid w:val="00EB61D4"/>
    <w:rsid w:val="00EB68C1"/>
    <w:rsid w:val="00EB7207"/>
    <w:rsid w:val="00EB721F"/>
    <w:rsid w:val="00EB7A88"/>
    <w:rsid w:val="00EC09DA"/>
    <w:rsid w:val="00EC0D01"/>
    <w:rsid w:val="00EC1692"/>
    <w:rsid w:val="00EC16C2"/>
    <w:rsid w:val="00EC16D5"/>
    <w:rsid w:val="00EC2187"/>
    <w:rsid w:val="00EC2CE0"/>
    <w:rsid w:val="00EC2F46"/>
    <w:rsid w:val="00EC4F3F"/>
    <w:rsid w:val="00EC5A32"/>
    <w:rsid w:val="00EC6520"/>
    <w:rsid w:val="00EC794D"/>
    <w:rsid w:val="00EC7B1A"/>
    <w:rsid w:val="00EC7B54"/>
    <w:rsid w:val="00ED0099"/>
    <w:rsid w:val="00ED0735"/>
    <w:rsid w:val="00ED12B6"/>
    <w:rsid w:val="00ED19AB"/>
    <w:rsid w:val="00ED209F"/>
    <w:rsid w:val="00ED2718"/>
    <w:rsid w:val="00ED29A7"/>
    <w:rsid w:val="00ED2F75"/>
    <w:rsid w:val="00ED38EC"/>
    <w:rsid w:val="00ED3A0D"/>
    <w:rsid w:val="00ED3E83"/>
    <w:rsid w:val="00ED43D6"/>
    <w:rsid w:val="00ED49B4"/>
    <w:rsid w:val="00ED5096"/>
    <w:rsid w:val="00ED51A9"/>
    <w:rsid w:val="00ED5709"/>
    <w:rsid w:val="00ED57EF"/>
    <w:rsid w:val="00ED5AEC"/>
    <w:rsid w:val="00ED5BEE"/>
    <w:rsid w:val="00ED682C"/>
    <w:rsid w:val="00ED7769"/>
    <w:rsid w:val="00ED7BFE"/>
    <w:rsid w:val="00ED7D11"/>
    <w:rsid w:val="00ED7E9B"/>
    <w:rsid w:val="00EE1078"/>
    <w:rsid w:val="00EE10E7"/>
    <w:rsid w:val="00EE1A09"/>
    <w:rsid w:val="00EE2DE2"/>
    <w:rsid w:val="00EE2E6D"/>
    <w:rsid w:val="00EE352A"/>
    <w:rsid w:val="00EE3F1E"/>
    <w:rsid w:val="00EE4199"/>
    <w:rsid w:val="00EE4615"/>
    <w:rsid w:val="00EE4832"/>
    <w:rsid w:val="00EE4D60"/>
    <w:rsid w:val="00EE5460"/>
    <w:rsid w:val="00EE59E3"/>
    <w:rsid w:val="00EE5CE4"/>
    <w:rsid w:val="00EE6011"/>
    <w:rsid w:val="00EE638F"/>
    <w:rsid w:val="00EE63EC"/>
    <w:rsid w:val="00EE67EE"/>
    <w:rsid w:val="00EE6AFF"/>
    <w:rsid w:val="00EE7096"/>
    <w:rsid w:val="00EE74DD"/>
    <w:rsid w:val="00EE786A"/>
    <w:rsid w:val="00EE7F7C"/>
    <w:rsid w:val="00EF0675"/>
    <w:rsid w:val="00EF0E2A"/>
    <w:rsid w:val="00EF2422"/>
    <w:rsid w:val="00EF2589"/>
    <w:rsid w:val="00EF2A68"/>
    <w:rsid w:val="00EF41F3"/>
    <w:rsid w:val="00EF5BD9"/>
    <w:rsid w:val="00EF607F"/>
    <w:rsid w:val="00EF6467"/>
    <w:rsid w:val="00EF6829"/>
    <w:rsid w:val="00EF6D68"/>
    <w:rsid w:val="00F00CC3"/>
    <w:rsid w:val="00F00CF5"/>
    <w:rsid w:val="00F00D11"/>
    <w:rsid w:val="00F012C5"/>
    <w:rsid w:val="00F01BDD"/>
    <w:rsid w:val="00F01FC0"/>
    <w:rsid w:val="00F02439"/>
    <w:rsid w:val="00F0252F"/>
    <w:rsid w:val="00F02E65"/>
    <w:rsid w:val="00F02EA6"/>
    <w:rsid w:val="00F0335C"/>
    <w:rsid w:val="00F03F26"/>
    <w:rsid w:val="00F04285"/>
    <w:rsid w:val="00F04682"/>
    <w:rsid w:val="00F04D84"/>
    <w:rsid w:val="00F05215"/>
    <w:rsid w:val="00F0656C"/>
    <w:rsid w:val="00F065E6"/>
    <w:rsid w:val="00F06E18"/>
    <w:rsid w:val="00F0757D"/>
    <w:rsid w:val="00F0775B"/>
    <w:rsid w:val="00F07ABA"/>
    <w:rsid w:val="00F07C22"/>
    <w:rsid w:val="00F109F1"/>
    <w:rsid w:val="00F10A7C"/>
    <w:rsid w:val="00F10BFF"/>
    <w:rsid w:val="00F111B6"/>
    <w:rsid w:val="00F11204"/>
    <w:rsid w:val="00F1131A"/>
    <w:rsid w:val="00F11B6A"/>
    <w:rsid w:val="00F11BF0"/>
    <w:rsid w:val="00F11F25"/>
    <w:rsid w:val="00F11F40"/>
    <w:rsid w:val="00F120DF"/>
    <w:rsid w:val="00F12562"/>
    <w:rsid w:val="00F12B26"/>
    <w:rsid w:val="00F138A9"/>
    <w:rsid w:val="00F13CDE"/>
    <w:rsid w:val="00F1484A"/>
    <w:rsid w:val="00F14F2D"/>
    <w:rsid w:val="00F15F29"/>
    <w:rsid w:val="00F16274"/>
    <w:rsid w:val="00F167DC"/>
    <w:rsid w:val="00F16805"/>
    <w:rsid w:val="00F16BA0"/>
    <w:rsid w:val="00F16DE8"/>
    <w:rsid w:val="00F17208"/>
    <w:rsid w:val="00F176C2"/>
    <w:rsid w:val="00F17E46"/>
    <w:rsid w:val="00F203AC"/>
    <w:rsid w:val="00F20AB1"/>
    <w:rsid w:val="00F20C0F"/>
    <w:rsid w:val="00F21887"/>
    <w:rsid w:val="00F21D97"/>
    <w:rsid w:val="00F224DF"/>
    <w:rsid w:val="00F22D76"/>
    <w:rsid w:val="00F23AC4"/>
    <w:rsid w:val="00F2423D"/>
    <w:rsid w:val="00F242A1"/>
    <w:rsid w:val="00F24CFC"/>
    <w:rsid w:val="00F25027"/>
    <w:rsid w:val="00F251D2"/>
    <w:rsid w:val="00F2589C"/>
    <w:rsid w:val="00F25F15"/>
    <w:rsid w:val="00F26C3E"/>
    <w:rsid w:val="00F27319"/>
    <w:rsid w:val="00F276EA"/>
    <w:rsid w:val="00F27869"/>
    <w:rsid w:val="00F27AA3"/>
    <w:rsid w:val="00F300A1"/>
    <w:rsid w:val="00F3017F"/>
    <w:rsid w:val="00F30E55"/>
    <w:rsid w:val="00F311B7"/>
    <w:rsid w:val="00F3134C"/>
    <w:rsid w:val="00F315A1"/>
    <w:rsid w:val="00F31673"/>
    <w:rsid w:val="00F32132"/>
    <w:rsid w:val="00F32A81"/>
    <w:rsid w:val="00F32F6B"/>
    <w:rsid w:val="00F333DC"/>
    <w:rsid w:val="00F335B9"/>
    <w:rsid w:val="00F34195"/>
    <w:rsid w:val="00F3450E"/>
    <w:rsid w:val="00F34C5A"/>
    <w:rsid w:val="00F3544A"/>
    <w:rsid w:val="00F355F6"/>
    <w:rsid w:val="00F35981"/>
    <w:rsid w:val="00F36A69"/>
    <w:rsid w:val="00F3742D"/>
    <w:rsid w:val="00F37DFA"/>
    <w:rsid w:val="00F37E67"/>
    <w:rsid w:val="00F37F3C"/>
    <w:rsid w:val="00F41BE7"/>
    <w:rsid w:val="00F41DB2"/>
    <w:rsid w:val="00F43303"/>
    <w:rsid w:val="00F434E3"/>
    <w:rsid w:val="00F43593"/>
    <w:rsid w:val="00F43C23"/>
    <w:rsid w:val="00F43E29"/>
    <w:rsid w:val="00F4474D"/>
    <w:rsid w:val="00F44BB4"/>
    <w:rsid w:val="00F46538"/>
    <w:rsid w:val="00F4673D"/>
    <w:rsid w:val="00F46F2F"/>
    <w:rsid w:val="00F47173"/>
    <w:rsid w:val="00F4719F"/>
    <w:rsid w:val="00F4743C"/>
    <w:rsid w:val="00F47493"/>
    <w:rsid w:val="00F47806"/>
    <w:rsid w:val="00F479D0"/>
    <w:rsid w:val="00F47CD7"/>
    <w:rsid w:val="00F47F92"/>
    <w:rsid w:val="00F50DA1"/>
    <w:rsid w:val="00F5122F"/>
    <w:rsid w:val="00F517C9"/>
    <w:rsid w:val="00F51BAF"/>
    <w:rsid w:val="00F529BD"/>
    <w:rsid w:val="00F52ADC"/>
    <w:rsid w:val="00F53295"/>
    <w:rsid w:val="00F534C6"/>
    <w:rsid w:val="00F5459E"/>
    <w:rsid w:val="00F55496"/>
    <w:rsid w:val="00F555CC"/>
    <w:rsid w:val="00F5562E"/>
    <w:rsid w:val="00F55986"/>
    <w:rsid w:val="00F55B42"/>
    <w:rsid w:val="00F55D01"/>
    <w:rsid w:val="00F56770"/>
    <w:rsid w:val="00F56F86"/>
    <w:rsid w:val="00F5722D"/>
    <w:rsid w:val="00F579FD"/>
    <w:rsid w:val="00F57DBB"/>
    <w:rsid w:val="00F60708"/>
    <w:rsid w:val="00F609BE"/>
    <w:rsid w:val="00F60AC5"/>
    <w:rsid w:val="00F60E76"/>
    <w:rsid w:val="00F60FB9"/>
    <w:rsid w:val="00F61767"/>
    <w:rsid w:val="00F619ED"/>
    <w:rsid w:val="00F61EC4"/>
    <w:rsid w:val="00F62118"/>
    <w:rsid w:val="00F62AC3"/>
    <w:rsid w:val="00F62F14"/>
    <w:rsid w:val="00F62F88"/>
    <w:rsid w:val="00F63617"/>
    <w:rsid w:val="00F63BB7"/>
    <w:rsid w:val="00F63F72"/>
    <w:rsid w:val="00F645AB"/>
    <w:rsid w:val="00F64FCC"/>
    <w:rsid w:val="00F652F0"/>
    <w:rsid w:val="00F6589F"/>
    <w:rsid w:val="00F6591E"/>
    <w:rsid w:val="00F65BB0"/>
    <w:rsid w:val="00F665CA"/>
    <w:rsid w:val="00F667C1"/>
    <w:rsid w:val="00F66CED"/>
    <w:rsid w:val="00F676A7"/>
    <w:rsid w:val="00F677D2"/>
    <w:rsid w:val="00F67EA5"/>
    <w:rsid w:val="00F67F17"/>
    <w:rsid w:val="00F703A3"/>
    <w:rsid w:val="00F70755"/>
    <w:rsid w:val="00F716B2"/>
    <w:rsid w:val="00F716C2"/>
    <w:rsid w:val="00F71771"/>
    <w:rsid w:val="00F71A55"/>
    <w:rsid w:val="00F71AE1"/>
    <w:rsid w:val="00F71EC2"/>
    <w:rsid w:val="00F7234F"/>
    <w:rsid w:val="00F723EB"/>
    <w:rsid w:val="00F72BDA"/>
    <w:rsid w:val="00F72C81"/>
    <w:rsid w:val="00F72E1D"/>
    <w:rsid w:val="00F740AE"/>
    <w:rsid w:val="00F7464F"/>
    <w:rsid w:val="00F750CA"/>
    <w:rsid w:val="00F76A79"/>
    <w:rsid w:val="00F76E84"/>
    <w:rsid w:val="00F77870"/>
    <w:rsid w:val="00F77EEF"/>
    <w:rsid w:val="00F801C5"/>
    <w:rsid w:val="00F802D2"/>
    <w:rsid w:val="00F80652"/>
    <w:rsid w:val="00F81648"/>
    <w:rsid w:val="00F817A1"/>
    <w:rsid w:val="00F81D33"/>
    <w:rsid w:val="00F820B5"/>
    <w:rsid w:val="00F820DA"/>
    <w:rsid w:val="00F82118"/>
    <w:rsid w:val="00F82B3F"/>
    <w:rsid w:val="00F82D3D"/>
    <w:rsid w:val="00F82F7F"/>
    <w:rsid w:val="00F839C0"/>
    <w:rsid w:val="00F83D74"/>
    <w:rsid w:val="00F83E55"/>
    <w:rsid w:val="00F843C8"/>
    <w:rsid w:val="00F84EE1"/>
    <w:rsid w:val="00F85DB0"/>
    <w:rsid w:val="00F86268"/>
    <w:rsid w:val="00F8771B"/>
    <w:rsid w:val="00F87B69"/>
    <w:rsid w:val="00F87E4A"/>
    <w:rsid w:val="00F87E8A"/>
    <w:rsid w:val="00F90974"/>
    <w:rsid w:val="00F90D5C"/>
    <w:rsid w:val="00F90DF1"/>
    <w:rsid w:val="00F919B8"/>
    <w:rsid w:val="00F92309"/>
    <w:rsid w:val="00F92FAA"/>
    <w:rsid w:val="00F933FB"/>
    <w:rsid w:val="00F93A23"/>
    <w:rsid w:val="00F94285"/>
    <w:rsid w:val="00F942E5"/>
    <w:rsid w:val="00F94ED4"/>
    <w:rsid w:val="00F951F5"/>
    <w:rsid w:val="00F95685"/>
    <w:rsid w:val="00F962FB"/>
    <w:rsid w:val="00F97042"/>
    <w:rsid w:val="00F9730D"/>
    <w:rsid w:val="00F9763E"/>
    <w:rsid w:val="00F977AD"/>
    <w:rsid w:val="00F9798C"/>
    <w:rsid w:val="00F97F08"/>
    <w:rsid w:val="00FA0F08"/>
    <w:rsid w:val="00FA17B5"/>
    <w:rsid w:val="00FA1BEF"/>
    <w:rsid w:val="00FA240D"/>
    <w:rsid w:val="00FA2604"/>
    <w:rsid w:val="00FA2839"/>
    <w:rsid w:val="00FA2A09"/>
    <w:rsid w:val="00FA4CD8"/>
    <w:rsid w:val="00FA54D7"/>
    <w:rsid w:val="00FA5972"/>
    <w:rsid w:val="00FA5ED8"/>
    <w:rsid w:val="00FA6E78"/>
    <w:rsid w:val="00FA787B"/>
    <w:rsid w:val="00FA7A85"/>
    <w:rsid w:val="00FB05DA"/>
    <w:rsid w:val="00FB098D"/>
    <w:rsid w:val="00FB0A7A"/>
    <w:rsid w:val="00FB0D8E"/>
    <w:rsid w:val="00FB1448"/>
    <w:rsid w:val="00FB1E0E"/>
    <w:rsid w:val="00FB1F83"/>
    <w:rsid w:val="00FB267C"/>
    <w:rsid w:val="00FB279A"/>
    <w:rsid w:val="00FB2B5E"/>
    <w:rsid w:val="00FB3433"/>
    <w:rsid w:val="00FB3602"/>
    <w:rsid w:val="00FB4865"/>
    <w:rsid w:val="00FB4983"/>
    <w:rsid w:val="00FB5258"/>
    <w:rsid w:val="00FB547F"/>
    <w:rsid w:val="00FB5A85"/>
    <w:rsid w:val="00FB6CB0"/>
    <w:rsid w:val="00FB715A"/>
    <w:rsid w:val="00FB7865"/>
    <w:rsid w:val="00FB7E43"/>
    <w:rsid w:val="00FC02C3"/>
    <w:rsid w:val="00FC03CC"/>
    <w:rsid w:val="00FC0F61"/>
    <w:rsid w:val="00FC25AB"/>
    <w:rsid w:val="00FC25CC"/>
    <w:rsid w:val="00FC3517"/>
    <w:rsid w:val="00FC43FB"/>
    <w:rsid w:val="00FC4DCD"/>
    <w:rsid w:val="00FC4DFA"/>
    <w:rsid w:val="00FC4EF3"/>
    <w:rsid w:val="00FC5BA3"/>
    <w:rsid w:val="00FC65B2"/>
    <w:rsid w:val="00FC66EC"/>
    <w:rsid w:val="00FC6A53"/>
    <w:rsid w:val="00FC6A74"/>
    <w:rsid w:val="00FD035E"/>
    <w:rsid w:val="00FD03EB"/>
    <w:rsid w:val="00FD09F3"/>
    <w:rsid w:val="00FD0F7A"/>
    <w:rsid w:val="00FD16B6"/>
    <w:rsid w:val="00FD1719"/>
    <w:rsid w:val="00FD2C45"/>
    <w:rsid w:val="00FD33EE"/>
    <w:rsid w:val="00FD3A83"/>
    <w:rsid w:val="00FD443B"/>
    <w:rsid w:val="00FD4509"/>
    <w:rsid w:val="00FD4C41"/>
    <w:rsid w:val="00FD5082"/>
    <w:rsid w:val="00FD5499"/>
    <w:rsid w:val="00FD587C"/>
    <w:rsid w:val="00FD59D3"/>
    <w:rsid w:val="00FD5AAB"/>
    <w:rsid w:val="00FD5C21"/>
    <w:rsid w:val="00FD6110"/>
    <w:rsid w:val="00FD6BE6"/>
    <w:rsid w:val="00FD7772"/>
    <w:rsid w:val="00FD79EB"/>
    <w:rsid w:val="00FD7A19"/>
    <w:rsid w:val="00FD7AAB"/>
    <w:rsid w:val="00FE00A2"/>
    <w:rsid w:val="00FE06E9"/>
    <w:rsid w:val="00FE085F"/>
    <w:rsid w:val="00FE095A"/>
    <w:rsid w:val="00FE11C6"/>
    <w:rsid w:val="00FE1FD8"/>
    <w:rsid w:val="00FE2172"/>
    <w:rsid w:val="00FE27A3"/>
    <w:rsid w:val="00FE41AC"/>
    <w:rsid w:val="00FE4CCD"/>
    <w:rsid w:val="00FE50E9"/>
    <w:rsid w:val="00FE5206"/>
    <w:rsid w:val="00FE575F"/>
    <w:rsid w:val="00FE5B3B"/>
    <w:rsid w:val="00FE5F26"/>
    <w:rsid w:val="00FE66AB"/>
    <w:rsid w:val="00FF062C"/>
    <w:rsid w:val="00FF0D15"/>
    <w:rsid w:val="00FF1119"/>
    <w:rsid w:val="00FF1B08"/>
    <w:rsid w:val="00FF1BC7"/>
    <w:rsid w:val="00FF2549"/>
    <w:rsid w:val="00FF2D01"/>
    <w:rsid w:val="00FF3A5E"/>
    <w:rsid w:val="00FF3CD7"/>
    <w:rsid w:val="00FF3F02"/>
    <w:rsid w:val="00FF44C7"/>
    <w:rsid w:val="00FF4779"/>
    <w:rsid w:val="00FF47A1"/>
    <w:rsid w:val="00FF542E"/>
    <w:rsid w:val="00FF574B"/>
    <w:rsid w:val="00FF5C67"/>
    <w:rsid w:val="00FF63CE"/>
    <w:rsid w:val="00FF66AB"/>
    <w:rsid w:val="00FF6BC7"/>
    <w:rsid w:val="00FF6EEF"/>
    <w:rsid w:val="00FF7335"/>
    <w:rsid w:val="00FF7717"/>
    <w:rsid w:val="00FF79FD"/>
    <w:rsid w:val="07DA3640"/>
    <w:rsid w:val="0E9503CA"/>
    <w:rsid w:val="10C03EAB"/>
    <w:rsid w:val="2D051B2D"/>
    <w:rsid w:val="46D97D19"/>
    <w:rsid w:val="480236F0"/>
    <w:rsid w:val="6361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2"/>
    <w:qFormat/>
    <w:uiPriority w:val="9"/>
    <w:pPr>
      <w:keepNext/>
      <w:keepLines/>
      <w:spacing w:before="260" w:after="260" w:line="415" w:lineRule="auto"/>
      <w:ind w:left="100" w:leftChars="100"/>
      <w:outlineLvl w:val="2"/>
    </w:pPr>
    <w:rPr>
      <w:rFonts w:eastAsia="黑体"/>
      <w:b/>
      <w:bCs/>
      <w:sz w:val="30"/>
      <w:szCs w:val="32"/>
    </w:rPr>
  </w:style>
  <w:style w:type="paragraph" w:styleId="5">
    <w:name w:val="heading 4"/>
    <w:basedOn w:val="1"/>
    <w:next w:val="1"/>
    <w:link w:val="63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35"/>
    <w:rPr>
      <w:rFonts w:ascii="Arial" w:hAnsi="Arial" w:eastAsia="黑体" w:cs="Arial"/>
      <w:sz w:val="20"/>
    </w:rPr>
  </w:style>
  <w:style w:type="paragraph" w:styleId="7">
    <w:name w:val="Document Map"/>
    <w:basedOn w:val="1"/>
    <w:semiHidden/>
    <w:qFormat/>
    <w:uiPriority w:val="0"/>
    <w:pPr>
      <w:shd w:val="clear" w:color="auto" w:fill="000080"/>
    </w:pPr>
  </w:style>
  <w:style w:type="paragraph" w:styleId="8">
    <w:name w:val="annotation text"/>
    <w:basedOn w:val="1"/>
    <w:semiHidden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ind w:firstLine="473" w:firstLineChars="225"/>
    </w:pPr>
    <w:rPr>
      <w:sz w:val="24"/>
      <w:szCs w:val="24"/>
    </w:r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Plain Text"/>
    <w:basedOn w:val="1"/>
    <w:qFormat/>
    <w:uiPriority w:val="0"/>
    <w:rPr>
      <w:rFonts w:ascii="宋体" w:hAnsi="Courier New"/>
    </w:rPr>
  </w:style>
  <w:style w:type="paragraph" w:styleId="12">
    <w:name w:val="Date"/>
    <w:basedOn w:val="1"/>
    <w:next w:val="1"/>
    <w:link w:val="61"/>
    <w:qFormat/>
    <w:uiPriority w:val="0"/>
    <w:pPr>
      <w:ind w:left="100" w:leftChars="2500"/>
    </w:pPr>
  </w:style>
  <w:style w:type="paragraph" w:styleId="13">
    <w:name w:val="endnote text"/>
    <w:basedOn w:val="1"/>
    <w:link w:val="39"/>
    <w:qFormat/>
    <w:uiPriority w:val="0"/>
    <w:pPr>
      <w:snapToGrid w:val="0"/>
      <w:jc w:val="left"/>
    </w:pPr>
  </w:style>
  <w:style w:type="paragraph" w:styleId="14">
    <w:name w:val="Balloon Text"/>
    <w:basedOn w:val="1"/>
    <w:semiHidden/>
    <w:qFormat/>
    <w:uiPriority w:val="0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qFormat/>
    <w:uiPriority w:val="0"/>
  </w:style>
  <w:style w:type="paragraph" w:styleId="18">
    <w:name w:val="footnote text"/>
    <w:basedOn w:val="1"/>
    <w:link w:val="38"/>
    <w:qFormat/>
    <w:uiPriority w:val="0"/>
    <w:pPr>
      <w:snapToGrid w:val="0"/>
      <w:jc w:val="left"/>
    </w:pPr>
    <w:rPr>
      <w:sz w:val="18"/>
      <w:szCs w:val="18"/>
    </w:rPr>
  </w:style>
  <w:style w:type="paragraph" w:styleId="19">
    <w:name w:val="toc 2"/>
    <w:basedOn w:val="1"/>
    <w:next w:val="1"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rPr>
      <w:rFonts w:eastAsia="MS Mincho"/>
      <w:sz w:val="24"/>
      <w:szCs w:val="24"/>
      <w:lang w:eastAsia="ja-JP"/>
    </w:rPr>
  </w:style>
  <w:style w:type="paragraph" w:styleId="21">
    <w:name w:val="Title"/>
    <w:basedOn w:val="1"/>
    <w:next w:val="1"/>
    <w:link w:val="4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bCs/>
      <w:sz w:val="36"/>
      <w:szCs w:val="32"/>
    </w:rPr>
  </w:style>
  <w:style w:type="paragraph" w:styleId="22">
    <w:name w:val="annotation subject"/>
    <w:basedOn w:val="8"/>
    <w:next w:val="8"/>
    <w:semiHidden/>
    <w:qFormat/>
    <w:uiPriority w:val="0"/>
    <w:rPr>
      <w:b/>
      <w:bCs/>
    </w:rPr>
  </w:style>
  <w:style w:type="table" w:styleId="24">
    <w:name w:val="Table Grid"/>
    <w:basedOn w:val="2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endnote reference"/>
    <w:qFormat/>
    <w:uiPriority w:val="0"/>
    <w:rPr>
      <w:rFonts w:eastAsia="宋体"/>
      <w:b/>
      <w:kern w:val="2"/>
      <w:sz w:val="21"/>
      <w:szCs w:val="21"/>
      <w:vertAlign w:val="superscript"/>
      <w:lang w:val="en-US" w:eastAsia="zh-CN" w:bidi="ar-SA"/>
    </w:rPr>
  </w:style>
  <w:style w:type="character" w:styleId="27">
    <w:name w:val="page number"/>
    <w:basedOn w:val="25"/>
    <w:qFormat/>
    <w:uiPriority w:val="0"/>
    <w:rPr>
      <w:rFonts w:eastAsia="宋体"/>
      <w:b/>
      <w:kern w:val="2"/>
      <w:sz w:val="21"/>
      <w:szCs w:val="21"/>
      <w:lang w:val="en-US" w:eastAsia="zh-CN" w:bidi="ar-SA"/>
    </w:rPr>
  </w:style>
  <w:style w:type="character" w:styleId="28">
    <w:name w:val="FollowedHyperlink"/>
    <w:qFormat/>
    <w:uiPriority w:val="0"/>
    <w:rPr>
      <w:rFonts w:eastAsia="宋体"/>
      <w:b/>
      <w:color w:val="800080"/>
      <w:kern w:val="2"/>
      <w:sz w:val="21"/>
      <w:szCs w:val="21"/>
      <w:u w:val="single"/>
      <w:lang w:val="en-US" w:eastAsia="zh-CN" w:bidi="ar-SA"/>
    </w:rPr>
  </w:style>
  <w:style w:type="character" w:styleId="29">
    <w:name w:val="Hyperlink"/>
    <w:qFormat/>
    <w:uiPriority w:val="0"/>
    <w:rPr>
      <w:rFonts w:eastAsia="宋体"/>
      <w:b/>
      <w:color w:val="0000FF"/>
      <w:kern w:val="2"/>
      <w:sz w:val="21"/>
      <w:szCs w:val="21"/>
      <w:u w:val="single"/>
      <w:lang w:val="en-US" w:eastAsia="zh-CN" w:bidi="ar-SA"/>
    </w:rPr>
  </w:style>
  <w:style w:type="character" w:styleId="30">
    <w:name w:val="annotation reference"/>
    <w:semiHidden/>
    <w:qFormat/>
    <w:uiPriority w:val="0"/>
    <w:rPr>
      <w:rFonts w:eastAsia="宋体"/>
      <w:b/>
      <w:kern w:val="2"/>
      <w:sz w:val="21"/>
      <w:szCs w:val="21"/>
      <w:lang w:val="en-US" w:eastAsia="zh-CN" w:bidi="ar-SA"/>
    </w:rPr>
  </w:style>
  <w:style w:type="character" w:styleId="31">
    <w:name w:val="footnote reference"/>
    <w:qFormat/>
    <w:uiPriority w:val="0"/>
    <w:rPr>
      <w:rFonts w:eastAsia="宋体"/>
      <w:b/>
      <w:kern w:val="2"/>
      <w:sz w:val="21"/>
      <w:szCs w:val="21"/>
      <w:vertAlign w:val="superscript"/>
      <w:lang w:val="en-US" w:eastAsia="zh-CN" w:bidi="ar-SA"/>
    </w:rPr>
  </w:style>
  <w:style w:type="paragraph" w:customStyle="1" w:styleId="32">
    <w:name w:val="样式"/>
    <w:basedOn w:val="6"/>
    <w:next w:val="1"/>
    <w:qFormat/>
    <w:uiPriority w:val="0"/>
    <w:rPr>
      <w:rFonts w:eastAsia="宋体"/>
      <w:sz w:val="28"/>
    </w:rPr>
  </w:style>
  <w:style w:type="paragraph" w:customStyle="1" w:styleId="33">
    <w:name w:val="样式1"/>
    <w:basedOn w:val="1"/>
    <w:qFormat/>
    <w:uiPriority w:val="0"/>
    <w:pPr>
      <w:numPr>
        <w:ilvl w:val="0"/>
        <w:numId w:val="1"/>
      </w:numPr>
      <w:spacing w:line="300" w:lineRule="auto"/>
    </w:pPr>
    <w:rPr>
      <w:kern w:val="0"/>
      <w:sz w:val="24"/>
    </w:rPr>
  </w:style>
  <w:style w:type="paragraph" w:customStyle="1" w:styleId="34">
    <w:name w:val="Char"/>
    <w:basedOn w:val="1"/>
    <w:qFormat/>
    <w:uiPriority w:val="0"/>
    <w:pPr>
      <w:tabs>
        <w:tab w:val="left" w:pos="1080"/>
      </w:tabs>
      <w:ind w:left="1080" w:hanging="720"/>
      <w:jc w:val="center"/>
    </w:pPr>
    <w:rPr>
      <w:rFonts w:ascii="宋体" w:hAnsi="宋体"/>
      <w:sz w:val="24"/>
      <w:szCs w:val="24"/>
    </w:rPr>
  </w:style>
  <w:style w:type="table" w:customStyle="1" w:styleId="35">
    <w:name w:val="三线表"/>
    <w:basedOn w:val="23"/>
    <w:qFormat/>
    <w:uiPriority w:val="0"/>
    <w:rPr>
      <w:sz w:val="15"/>
    </w:rPr>
    <w:tblPr>
      <w:jc w:val="center"/>
      <w:tblBorders>
        <w:top w:val="single" w:color="auto" w:sz="6" w:space="0"/>
        <w:bottom w:val="single" w:color="auto" w:sz="6" w:space="0"/>
      </w:tblBorders>
    </w:tblPr>
    <w:trPr>
      <w:jc w:val="center"/>
    </w:trPr>
    <w:tcPr>
      <w:noWrap/>
    </w:tcPr>
    <w:tblStylePr w:type="firstRow">
      <w:tcPr>
        <w:tcBorders>
          <w:bottom w:val="single" w:color="auto" w:sz="6" w:space="0"/>
        </w:tcBorders>
      </w:tcPr>
    </w:tblStylePr>
  </w:style>
  <w:style w:type="paragraph" w:customStyle="1" w:styleId="36">
    <w:name w:val="Char1"/>
    <w:basedOn w:val="1"/>
    <w:qFormat/>
    <w:uiPriority w:val="0"/>
    <w:pPr>
      <w:widowControl/>
      <w:spacing w:line="400" w:lineRule="exact"/>
      <w:jc w:val="center"/>
    </w:pPr>
    <w:rPr>
      <w:rFonts w:ascii="Verdana" w:hAnsi="Verdana"/>
      <w:kern w:val="0"/>
      <w:lang w:eastAsia="en-US"/>
    </w:rPr>
  </w:style>
  <w:style w:type="paragraph" w:customStyle="1" w:styleId="37">
    <w:name w:val="Char Char Char Char1 Char Char"/>
    <w:basedOn w:val="1"/>
    <w:qFormat/>
    <w:uiPriority w:val="0"/>
    <w:pPr>
      <w:tabs>
        <w:tab w:val="left" w:pos="1080"/>
      </w:tabs>
      <w:ind w:left="1080" w:hanging="720"/>
    </w:pPr>
    <w:rPr>
      <w:sz w:val="24"/>
      <w:szCs w:val="24"/>
    </w:rPr>
  </w:style>
  <w:style w:type="character" w:customStyle="1" w:styleId="38">
    <w:name w:val="脚注文本 字符"/>
    <w:link w:val="18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9">
    <w:name w:val="尾注文本 字符"/>
    <w:link w:val="13"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character" w:customStyle="1" w:styleId="40">
    <w:name w:val="页眉 字符"/>
    <w:link w:val="16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1">
    <w:name w:val="标题 字符"/>
    <w:link w:val="21"/>
    <w:qFormat/>
    <w:uiPriority w:val="0"/>
    <w:rPr>
      <w:rFonts w:ascii="黑体" w:hAnsi="黑体" w:eastAsia="黑体" w:cs="Times New Roman"/>
      <w:b/>
      <w:bCs/>
      <w:kern w:val="2"/>
      <w:sz w:val="36"/>
      <w:szCs w:val="32"/>
      <w:lang w:val="en-US" w:eastAsia="zh-CN" w:bidi="ar-SA"/>
    </w:rPr>
  </w:style>
  <w:style w:type="character" w:customStyle="1" w:styleId="42">
    <w:name w:val="标题 3 字符"/>
    <w:link w:val="4"/>
    <w:qFormat/>
    <w:uiPriority w:val="9"/>
    <w:rPr>
      <w:rFonts w:eastAsia="黑体"/>
      <w:b/>
      <w:bCs/>
      <w:kern w:val="2"/>
      <w:sz w:val="30"/>
      <w:szCs w:val="32"/>
    </w:rPr>
  </w:style>
  <w:style w:type="paragraph" w:customStyle="1" w:styleId="43">
    <w:name w:val="text"/>
    <w:basedOn w:val="1"/>
    <w:link w:val="45"/>
    <w:qFormat/>
    <w:uiPriority w:val="0"/>
    <w:pPr>
      <w:ind w:firstLine="480" w:firstLineChars="200"/>
    </w:pPr>
    <w:rPr>
      <w:sz w:val="24"/>
    </w:rPr>
  </w:style>
  <w:style w:type="paragraph" w:customStyle="1" w:styleId="44">
    <w:name w:val="图表"/>
    <w:basedOn w:val="1"/>
    <w:link w:val="47"/>
    <w:qFormat/>
    <w:uiPriority w:val="0"/>
    <w:pPr>
      <w:spacing w:before="50" w:beforeLines="50" w:after="50" w:afterLines="50"/>
      <w:jc w:val="center"/>
    </w:pPr>
    <w:rPr>
      <w:rFonts w:ascii="黑体" w:hAnsi="黑体" w:eastAsia="黑体"/>
    </w:rPr>
  </w:style>
  <w:style w:type="character" w:customStyle="1" w:styleId="45">
    <w:name w:val="text Char"/>
    <w:link w:val="43"/>
    <w:qFormat/>
    <w:uiPriority w:val="0"/>
    <w:rPr>
      <w:rFonts w:eastAsia="宋体"/>
      <w:kern w:val="2"/>
      <w:sz w:val="24"/>
      <w:szCs w:val="21"/>
      <w:lang w:val="en-US" w:eastAsia="zh-CN" w:bidi="ar-SA"/>
    </w:rPr>
  </w:style>
  <w:style w:type="paragraph" w:customStyle="1" w:styleId="46">
    <w:name w:val="three level"/>
    <w:basedOn w:val="4"/>
    <w:link w:val="49"/>
    <w:qFormat/>
    <w:uiPriority w:val="0"/>
    <w:pPr>
      <w:keepNext w:val="0"/>
      <w:keepLines w:val="0"/>
      <w:ind w:left="200" w:leftChars="200"/>
      <w:outlineLvl w:val="3"/>
    </w:pPr>
    <w:rPr>
      <w:rFonts w:eastAsia="宋体"/>
      <w:szCs w:val="28"/>
    </w:rPr>
  </w:style>
  <w:style w:type="character" w:customStyle="1" w:styleId="47">
    <w:name w:val="图表 Char"/>
    <w:link w:val="44"/>
    <w:qFormat/>
    <w:uiPriority w:val="0"/>
    <w:rPr>
      <w:rFonts w:ascii="黑体" w:hAnsi="黑体" w:eastAsia="黑体"/>
      <w:kern w:val="2"/>
      <w:sz w:val="21"/>
    </w:rPr>
  </w:style>
  <w:style w:type="paragraph" w:customStyle="1" w:styleId="48">
    <w:name w:val="detail ref"/>
    <w:basedOn w:val="1"/>
    <w:link w:val="51"/>
    <w:qFormat/>
    <w:uiPriority w:val="0"/>
    <w:pPr>
      <w:numPr>
        <w:ilvl w:val="0"/>
        <w:numId w:val="2"/>
      </w:numPr>
      <w:outlineLvl w:val="1"/>
    </w:pPr>
  </w:style>
  <w:style w:type="character" w:customStyle="1" w:styleId="49">
    <w:name w:val="three level Char"/>
    <w:link w:val="46"/>
    <w:qFormat/>
    <w:uiPriority w:val="0"/>
    <w:rPr>
      <w:rFonts w:eastAsia="宋体"/>
      <w:b/>
      <w:bCs/>
      <w:kern w:val="2"/>
      <w:sz w:val="30"/>
      <w:szCs w:val="28"/>
    </w:rPr>
  </w:style>
  <w:style w:type="paragraph" w:styleId="50">
    <w:name w:val="No Spacing"/>
    <w:qFormat/>
    <w:uiPriority w:val="1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customStyle="1" w:styleId="51">
    <w:name w:val="detail ref Char"/>
    <w:link w:val="48"/>
    <w:qFormat/>
    <w:uiPriority w:val="0"/>
    <w:rPr>
      <w:kern w:val="2"/>
      <w:sz w:val="21"/>
    </w:rPr>
  </w:style>
  <w:style w:type="character" w:customStyle="1" w:styleId="52">
    <w:name w:val="Default Char"/>
    <w:link w:val="53"/>
    <w:qFormat/>
    <w:locked/>
    <w:uiPriority w:val="0"/>
    <w:rPr>
      <w:rFonts w:eastAsia="Times New Roman"/>
      <w:color w:val="000000"/>
      <w:sz w:val="24"/>
      <w:szCs w:val="24"/>
      <w:lang w:eastAsia="en-US"/>
    </w:rPr>
  </w:style>
  <w:style w:type="paragraph" w:customStyle="1" w:styleId="53">
    <w:name w:val="Default"/>
    <w:link w:val="52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54">
    <w:name w:val="CM41"/>
    <w:basedOn w:val="53"/>
    <w:next w:val="53"/>
    <w:qFormat/>
    <w:uiPriority w:val="99"/>
    <w:pPr>
      <w:widowControl w:val="0"/>
    </w:pPr>
    <w:rPr>
      <w:rFonts w:ascii="Myriad Pro" w:hAnsi="Myriad Pro" w:eastAsia="宋体"/>
      <w:color w:val="auto"/>
    </w:rPr>
  </w:style>
  <w:style w:type="character" w:styleId="55">
    <w:name w:val="Placeholder Text"/>
    <w:basedOn w:val="25"/>
    <w:semiHidden/>
    <w:qFormat/>
    <w:uiPriority w:val="99"/>
    <w:rPr>
      <w:rFonts w:eastAsia="宋体"/>
      <w:b/>
      <w:color w:val="808080"/>
      <w:kern w:val="2"/>
      <w:sz w:val="21"/>
      <w:szCs w:val="21"/>
      <w:lang w:val="en-US" w:eastAsia="zh-CN" w:bidi="ar-SA"/>
    </w:rPr>
  </w:style>
  <w:style w:type="paragraph" w:styleId="56">
    <w:name w:val="List Paragraph"/>
    <w:basedOn w:val="1"/>
    <w:qFormat/>
    <w:uiPriority w:val="34"/>
    <w:pPr>
      <w:ind w:firstLine="420" w:firstLineChars="200"/>
    </w:pPr>
  </w:style>
  <w:style w:type="paragraph" w:customStyle="1" w:styleId="57">
    <w:name w:val="EndNote Bibliography Title"/>
    <w:basedOn w:val="1"/>
    <w:link w:val="58"/>
    <w:qFormat/>
    <w:uiPriority w:val="0"/>
    <w:pPr>
      <w:jc w:val="center"/>
    </w:pPr>
    <w:rPr>
      <w:rFonts w:ascii="Arial" w:hAnsi="Arial" w:cs="Arial"/>
      <w:sz w:val="32"/>
    </w:rPr>
  </w:style>
  <w:style w:type="character" w:customStyle="1" w:styleId="58">
    <w:name w:val="EndNote Bibliography Title 字符"/>
    <w:basedOn w:val="25"/>
    <w:link w:val="57"/>
    <w:qFormat/>
    <w:uiPriority w:val="0"/>
    <w:rPr>
      <w:rFonts w:ascii="Arial" w:hAnsi="Arial" w:cs="Arial"/>
      <w:kern w:val="2"/>
      <w:sz w:val="32"/>
    </w:rPr>
  </w:style>
  <w:style w:type="paragraph" w:customStyle="1" w:styleId="59">
    <w:name w:val="EndNote Bibliography"/>
    <w:basedOn w:val="1"/>
    <w:link w:val="60"/>
    <w:qFormat/>
    <w:uiPriority w:val="0"/>
    <w:rPr>
      <w:rFonts w:ascii="Arial" w:hAnsi="Arial" w:cs="Arial"/>
      <w:sz w:val="32"/>
    </w:rPr>
  </w:style>
  <w:style w:type="character" w:customStyle="1" w:styleId="60">
    <w:name w:val="EndNote Bibliography 字符"/>
    <w:basedOn w:val="25"/>
    <w:link w:val="59"/>
    <w:qFormat/>
    <w:uiPriority w:val="0"/>
    <w:rPr>
      <w:rFonts w:ascii="Arial" w:hAnsi="Arial" w:cs="Arial"/>
      <w:kern w:val="2"/>
      <w:sz w:val="32"/>
    </w:rPr>
  </w:style>
  <w:style w:type="character" w:customStyle="1" w:styleId="61">
    <w:name w:val="日期 字符"/>
    <w:basedOn w:val="25"/>
    <w:link w:val="12"/>
    <w:qFormat/>
    <w:uiPriority w:val="0"/>
    <w:rPr>
      <w:kern w:val="2"/>
      <w:sz w:val="21"/>
    </w:rPr>
  </w:style>
  <w:style w:type="paragraph" w:customStyle="1" w:styleId="62">
    <w:name w:val="标题4"/>
    <w:basedOn w:val="1"/>
    <w:next w:val="5"/>
    <w:link w:val="64"/>
    <w:qFormat/>
    <w:uiPriority w:val="0"/>
  </w:style>
  <w:style w:type="character" w:customStyle="1" w:styleId="63">
    <w:name w:val="标题 4 字符"/>
    <w:basedOn w:val="25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64">
    <w:name w:val="标题4 字符"/>
    <w:basedOn w:val="25"/>
    <w:link w:val="62"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70F153-2BDE-4EB9-8363-5C8110179B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ZSU</Company>
  <Pages>4</Pages>
  <Words>1838</Words>
  <Characters>2030</Characters>
  <Lines>496</Lines>
  <Paragraphs>139</Paragraphs>
  <TotalTime>1</TotalTime>
  <ScaleCrop>false</ScaleCrop>
  <LinksUpToDate>false</LinksUpToDate>
  <CharactersWithSpaces>2223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2023-04-05T10:58:00Z</dcterms:created>
  <dc:creator>微软用户</dc:creator>
  <cp:lastModifiedBy>梁艳嫦</cp:lastModifiedBy>
  <cp:lastPrinted>2018-10-18T00:31:00Z</cp:lastPrinted>
  <dcterms:modified xsi:type="dcterms:W3CDTF">2026-09-30T00:36:38Z</dcterms:modified>
  <dc:title>中 山 大 学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D6BC7862E94F45F3B94D399E59F8168B_12</vt:lpwstr>
  </property>
  <property fmtid="{D5CDD505-2E9C-101B-9397-08002B2CF9AE}" pid="4" name="KSOTemplateDocerSaveRecord">
    <vt:lpwstr>eyJoZGlkIjoiYmViYmNlZDlkNTE3MzIyNWQyY2VkMTM0MDVhNTY0ODYiLCJ1c2VySWQiOiI1OTY4ODU3OTAifQ==</vt:lpwstr>
  </property>
</Properties>
</file>